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9CF" w:rsidRPr="000B6A5E" w:rsidRDefault="009C79CF" w:rsidP="003E0A5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</w:t>
      </w:r>
      <w:r w:rsidR="0013648B" w:rsidRPr="000B6A5E">
        <w:rPr>
          <w:rFonts w:ascii="ＭＳ ゴシック" w:eastAsia="ＭＳ ゴシック" w:hAnsi="ＭＳ ゴシック" w:hint="eastAsia"/>
          <w:sz w:val="32"/>
          <w:szCs w:val="32"/>
        </w:rPr>
        <w:t>児</w:t>
      </w:r>
      <w:r w:rsidR="003E0A55" w:rsidRPr="000B6A5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13648B" w:rsidRPr="000B6A5E">
        <w:rPr>
          <w:rFonts w:ascii="ＭＳ ゴシック" w:eastAsia="ＭＳ ゴシック" w:hAnsi="ＭＳ ゴシック" w:hint="eastAsia"/>
          <w:sz w:val="32"/>
          <w:szCs w:val="32"/>
        </w:rPr>
        <w:t>童</w:t>
      </w:r>
      <w:r w:rsidR="003E0A55" w:rsidRPr="000B6A5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13648B" w:rsidRPr="000B6A5E">
        <w:rPr>
          <w:rFonts w:ascii="ＭＳ ゴシック" w:eastAsia="ＭＳ ゴシック" w:hAnsi="ＭＳ ゴシック" w:hint="eastAsia"/>
          <w:sz w:val="32"/>
          <w:szCs w:val="32"/>
        </w:rPr>
        <w:t>票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</w:t>
      </w:r>
      <w:r w:rsidR="00CE5C85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9C79CF">
        <w:rPr>
          <w:rFonts w:ascii="ＭＳ ゴシック" w:eastAsia="ＭＳ ゴシック" w:hAnsi="ＭＳ ゴシック" w:hint="eastAsia"/>
          <w:sz w:val="20"/>
          <w:szCs w:val="20"/>
        </w:rPr>
        <w:t>（表</w:t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  <w:r>
        <w:rPr>
          <w:rFonts w:ascii="ＭＳ ゴシック" w:eastAsia="ＭＳ ゴシック" w:hAnsi="ＭＳ ゴシック"/>
          <w:sz w:val="32"/>
          <w:szCs w:val="32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3"/>
        <w:gridCol w:w="582"/>
        <w:gridCol w:w="418"/>
        <w:gridCol w:w="752"/>
        <w:gridCol w:w="824"/>
        <w:gridCol w:w="659"/>
        <w:gridCol w:w="1069"/>
        <w:gridCol w:w="283"/>
        <w:gridCol w:w="567"/>
        <w:gridCol w:w="1848"/>
        <w:gridCol w:w="839"/>
      </w:tblGrid>
      <w:tr w:rsidR="00135209" w:rsidRPr="0013648B" w:rsidTr="00A66CE7">
        <w:trPr>
          <w:cantSplit/>
          <w:trHeight w:val="411"/>
        </w:trPr>
        <w:tc>
          <w:tcPr>
            <w:tcW w:w="653" w:type="dxa"/>
            <w:vMerge w:val="restart"/>
            <w:textDirection w:val="tbRlV"/>
            <w:vAlign w:val="center"/>
          </w:tcPr>
          <w:p w:rsidR="00135209" w:rsidRPr="0013648B" w:rsidRDefault="00135209" w:rsidP="00DF13D5">
            <w:pPr>
              <w:ind w:left="113" w:right="113"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13648B">
              <w:rPr>
                <w:rFonts w:ascii="ＭＳ ゴシック" w:eastAsia="ＭＳ ゴシック" w:hAnsi="ＭＳ ゴシック" w:hint="eastAsia"/>
                <w:szCs w:val="21"/>
              </w:rPr>
              <w:t>児童</w:t>
            </w:r>
          </w:p>
        </w:tc>
        <w:tc>
          <w:tcPr>
            <w:tcW w:w="4304" w:type="dxa"/>
            <w:gridSpan w:val="6"/>
            <w:vMerge w:val="restart"/>
          </w:tcPr>
          <w:p w:rsidR="00135209" w:rsidRDefault="00135209">
            <w:pPr>
              <w:rPr>
                <w:rFonts w:ascii="ＭＳ ゴシック" w:eastAsia="ＭＳ ゴシック" w:hAnsi="ＭＳ ゴシック"/>
                <w:szCs w:val="21"/>
              </w:rPr>
            </w:pPr>
            <w:r w:rsidRPr="0013648B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  <w:p w:rsidR="00135209" w:rsidRDefault="0013520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　　　　　　　　　　　　　　男・女</w:t>
            </w:r>
          </w:p>
          <w:p w:rsidR="00135209" w:rsidRDefault="0013520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135209" w:rsidRPr="0013648B" w:rsidRDefault="00135209">
            <w:pPr>
              <w:rPr>
                <w:rFonts w:ascii="ＭＳ ゴシック" w:eastAsia="ＭＳ ゴシック" w:hAnsi="ＭＳ ゴシック"/>
                <w:szCs w:val="21"/>
              </w:rPr>
            </w:pPr>
            <w:r w:rsidRPr="0013648B">
              <w:rPr>
                <w:rFonts w:ascii="ＭＳ ゴシック" w:eastAsia="ＭＳ ゴシック" w:hAnsi="ＭＳ ゴシック" w:hint="eastAsia"/>
                <w:szCs w:val="21"/>
              </w:rPr>
              <w:t>生年月日　　　年　　月　　日生（第　子）</w:t>
            </w:r>
          </w:p>
        </w:tc>
        <w:tc>
          <w:tcPr>
            <w:tcW w:w="3537" w:type="dxa"/>
            <w:gridSpan w:val="4"/>
            <w:vAlign w:val="center"/>
          </w:tcPr>
          <w:p w:rsidR="00135209" w:rsidRPr="0013648B" w:rsidRDefault="00135209" w:rsidP="0013520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入所　　年　　月　　日</w:t>
            </w:r>
          </w:p>
        </w:tc>
      </w:tr>
      <w:tr w:rsidR="00135209" w:rsidRPr="0013648B" w:rsidTr="00A66CE7">
        <w:trPr>
          <w:trHeight w:val="405"/>
        </w:trPr>
        <w:tc>
          <w:tcPr>
            <w:tcW w:w="653" w:type="dxa"/>
            <w:vMerge/>
          </w:tcPr>
          <w:p w:rsidR="00135209" w:rsidRPr="0013648B" w:rsidRDefault="0013520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04" w:type="dxa"/>
            <w:gridSpan w:val="6"/>
            <w:vMerge/>
          </w:tcPr>
          <w:p w:rsidR="00135209" w:rsidRPr="0013648B" w:rsidRDefault="0013520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37" w:type="dxa"/>
            <w:gridSpan w:val="4"/>
            <w:vAlign w:val="center"/>
          </w:tcPr>
          <w:p w:rsidR="00135209" w:rsidRPr="0013648B" w:rsidRDefault="00135209" w:rsidP="0013520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退所　　年　　月　　日</w:t>
            </w:r>
          </w:p>
        </w:tc>
      </w:tr>
      <w:tr w:rsidR="00E76C0A" w:rsidRPr="0013648B" w:rsidTr="00964B45">
        <w:tc>
          <w:tcPr>
            <w:tcW w:w="653" w:type="dxa"/>
            <w:vMerge/>
          </w:tcPr>
          <w:p w:rsidR="00BD707C" w:rsidRPr="0013648B" w:rsidRDefault="00BD70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04" w:type="dxa"/>
            <w:gridSpan w:val="6"/>
            <w:vMerge/>
          </w:tcPr>
          <w:p w:rsidR="00BD707C" w:rsidRPr="0013648B" w:rsidRDefault="00BD70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37" w:type="dxa"/>
            <w:gridSpan w:val="4"/>
            <w:vAlign w:val="center"/>
          </w:tcPr>
          <w:p w:rsidR="00BD707C" w:rsidRPr="0013648B" w:rsidRDefault="00BD707C" w:rsidP="00BD707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入所理由</w:t>
            </w:r>
          </w:p>
        </w:tc>
      </w:tr>
      <w:tr w:rsidR="00760A81" w:rsidRPr="0013648B" w:rsidTr="00964B45">
        <w:trPr>
          <w:cantSplit/>
          <w:trHeight w:val="1134"/>
        </w:trPr>
        <w:tc>
          <w:tcPr>
            <w:tcW w:w="653" w:type="dxa"/>
            <w:textDirection w:val="tbRlV"/>
            <w:vAlign w:val="center"/>
          </w:tcPr>
          <w:p w:rsidR="00706F53" w:rsidRPr="0013648B" w:rsidRDefault="00706F53" w:rsidP="00DF13D5">
            <w:pPr>
              <w:ind w:left="113" w:right="113"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現住所</w:t>
            </w:r>
          </w:p>
        </w:tc>
        <w:tc>
          <w:tcPr>
            <w:tcW w:w="7841" w:type="dxa"/>
            <w:gridSpan w:val="10"/>
          </w:tcPr>
          <w:p w:rsidR="00706F53" w:rsidRPr="0013648B" w:rsidRDefault="00706F5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964B45" w:rsidRPr="0013648B" w:rsidTr="00964B45">
        <w:tc>
          <w:tcPr>
            <w:tcW w:w="653" w:type="dxa"/>
            <w:vMerge w:val="restart"/>
            <w:textDirection w:val="tbRlV"/>
            <w:vAlign w:val="center"/>
          </w:tcPr>
          <w:p w:rsidR="00964B45" w:rsidRPr="0013648B" w:rsidRDefault="00DF13D5" w:rsidP="00964B45">
            <w:pPr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</w:t>
            </w:r>
            <w:r w:rsidR="00964B45">
              <w:rPr>
                <w:rFonts w:ascii="ＭＳ ゴシック" w:eastAsia="ＭＳ ゴシック" w:hAnsi="ＭＳ ゴシック" w:hint="eastAsia"/>
                <w:szCs w:val="21"/>
              </w:rPr>
              <w:t>家庭の状況</w:t>
            </w:r>
          </w:p>
        </w:tc>
        <w:tc>
          <w:tcPr>
            <w:tcW w:w="2576" w:type="dxa"/>
            <w:gridSpan w:val="4"/>
            <w:vAlign w:val="center"/>
          </w:tcPr>
          <w:p w:rsidR="00964B45" w:rsidRPr="0013648B" w:rsidRDefault="00964B45" w:rsidP="00964B4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659" w:type="dxa"/>
            <w:vAlign w:val="center"/>
          </w:tcPr>
          <w:p w:rsidR="00964B45" w:rsidRPr="009C7C1F" w:rsidRDefault="00964B45" w:rsidP="00964B4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C7C1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続柄</w:t>
            </w:r>
          </w:p>
        </w:tc>
        <w:tc>
          <w:tcPr>
            <w:tcW w:w="1919" w:type="dxa"/>
            <w:gridSpan w:val="3"/>
            <w:vAlign w:val="center"/>
          </w:tcPr>
          <w:p w:rsidR="00964B45" w:rsidRPr="0013648B" w:rsidRDefault="00964B45" w:rsidP="00964B4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勤務先または学校</w:t>
            </w:r>
          </w:p>
        </w:tc>
        <w:tc>
          <w:tcPr>
            <w:tcW w:w="1848" w:type="dxa"/>
          </w:tcPr>
          <w:p w:rsidR="00964B45" w:rsidRDefault="00964B45" w:rsidP="00964B4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携帯番号</w:t>
            </w:r>
          </w:p>
          <w:p w:rsidR="00964B45" w:rsidRPr="0013648B" w:rsidRDefault="00964B45" w:rsidP="00964B4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職場電話番号</w:t>
            </w:r>
          </w:p>
        </w:tc>
        <w:tc>
          <w:tcPr>
            <w:tcW w:w="839" w:type="dxa"/>
          </w:tcPr>
          <w:p w:rsidR="00964B45" w:rsidRDefault="00964B45" w:rsidP="00964B4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C7C1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健康</w:t>
            </w:r>
          </w:p>
          <w:p w:rsidR="00964B45" w:rsidRPr="009C7C1F" w:rsidRDefault="00964B45" w:rsidP="00964B4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C7C1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状態</w:t>
            </w:r>
          </w:p>
        </w:tc>
      </w:tr>
      <w:tr w:rsidR="00E76C0A" w:rsidRPr="0013648B" w:rsidTr="00964B45">
        <w:tc>
          <w:tcPr>
            <w:tcW w:w="653" w:type="dxa"/>
            <w:vMerge/>
          </w:tcPr>
          <w:p w:rsidR="00A83338" w:rsidRPr="0013648B" w:rsidRDefault="00A83338" w:rsidP="0013648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76" w:type="dxa"/>
            <w:gridSpan w:val="4"/>
          </w:tcPr>
          <w:p w:rsidR="00A83338" w:rsidRDefault="00A83338" w:rsidP="0013648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2F3BCC" w:rsidRPr="0013648B" w:rsidRDefault="002442B2" w:rsidP="002442B2">
            <w:pPr>
              <w:ind w:firstLineChars="500" w:firstLine="105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年齢（　　　）</w:t>
            </w:r>
          </w:p>
        </w:tc>
        <w:tc>
          <w:tcPr>
            <w:tcW w:w="659" w:type="dxa"/>
            <w:vAlign w:val="center"/>
          </w:tcPr>
          <w:p w:rsidR="00A83338" w:rsidRPr="0013648B" w:rsidRDefault="00A83338" w:rsidP="005F52F8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父</w:t>
            </w:r>
          </w:p>
        </w:tc>
        <w:tc>
          <w:tcPr>
            <w:tcW w:w="1919" w:type="dxa"/>
            <w:gridSpan w:val="3"/>
          </w:tcPr>
          <w:p w:rsidR="00A83338" w:rsidRPr="0013648B" w:rsidRDefault="00A83338" w:rsidP="0013648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A83338" w:rsidRPr="0013648B" w:rsidRDefault="00A83338" w:rsidP="0013648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39" w:type="dxa"/>
          </w:tcPr>
          <w:p w:rsidR="00A83338" w:rsidRPr="0013648B" w:rsidRDefault="00A83338" w:rsidP="0013648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6C0A" w:rsidRPr="0013648B" w:rsidTr="00964B45">
        <w:tc>
          <w:tcPr>
            <w:tcW w:w="653" w:type="dxa"/>
            <w:vMerge/>
          </w:tcPr>
          <w:p w:rsidR="00A83338" w:rsidRPr="0013648B" w:rsidRDefault="00A83338" w:rsidP="0013648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76" w:type="dxa"/>
            <w:gridSpan w:val="4"/>
            <w:tcBorders>
              <w:bottom w:val="single" w:sz="4" w:space="0" w:color="auto"/>
            </w:tcBorders>
          </w:tcPr>
          <w:p w:rsidR="00A83338" w:rsidRDefault="00A83338" w:rsidP="0013648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2F3BCC" w:rsidRPr="0013648B" w:rsidRDefault="002442B2" w:rsidP="002442B2">
            <w:pPr>
              <w:ind w:firstLineChars="500" w:firstLine="105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年齢（　　　）</w:t>
            </w:r>
          </w:p>
        </w:tc>
        <w:tc>
          <w:tcPr>
            <w:tcW w:w="659" w:type="dxa"/>
            <w:vAlign w:val="center"/>
          </w:tcPr>
          <w:p w:rsidR="00A83338" w:rsidRPr="0013648B" w:rsidRDefault="00A83338" w:rsidP="005F52F8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母</w:t>
            </w:r>
          </w:p>
        </w:tc>
        <w:tc>
          <w:tcPr>
            <w:tcW w:w="1919" w:type="dxa"/>
            <w:gridSpan w:val="3"/>
          </w:tcPr>
          <w:p w:rsidR="00A83338" w:rsidRPr="0013648B" w:rsidRDefault="00A83338" w:rsidP="0013648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8" w:type="dxa"/>
          </w:tcPr>
          <w:p w:rsidR="00A83338" w:rsidRPr="0013648B" w:rsidRDefault="00A83338" w:rsidP="0013648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39" w:type="dxa"/>
          </w:tcPr>
          <w:p w:rsidR="00A83338" w:rsidRPr="0013648B" w:rsidRDefault="00A83338" w:rsidP="0013648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6C0A" w:rsidRPr="0013648B" w:rsidTr="00135209">
        <w:tc>
          <w:tcPr>
            <w:tcW w:w="653" w:type="dxa"/>
            <w:vMerge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76" w:type="dxa"/>
            <w:gridSpan w:val="4"/>
            <w:tcBorders>
              <w:bottom w:val="single" w:sz="4" w:space="0" w:color="auto"/>
            </w:tcBorders>
          </w:tcPr>
          <w:p w:rsidR="00A83338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2F3BCC" w:rsidRPr="0013648B" w:rsidRDefault="002442B2" w:rsidP="00F638C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年齢（　　　）</w:t>
            </w:r>
          </w:p>
        </w:tc>
        <w:tc>
          <w:tcPr>
            <w:tcW w:w="659" w:type="dxa"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19" w:type="dxa"/>
            <w:gridSpan w:val="3"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8" w:type="dxa"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39" w:type="dxa"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6C0A" w:rsidRPr="0013648B" w:rsidTr="00135209">
        <w:tc>
          <w:tcPr>
            <w:tcW w:w="653" w:type="dxa"/>
            <w:vMerge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3338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2F3BCC" w:rsidRPr="0013648B" w:rsidRDefault="002F3BCC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9" w:type="dxa"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19" w:type="dxa"/>
            <w:gridSpan w:val="3"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8" w:type="dxa"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39" w:type="dxa"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6C0A" w:rsidRPr="0013648B" w:rsidTr="00135209">
        <w:tc>
          <w:tcPr>
            <w:tcW w:w="653" w:type="dxa"/>
            <w:vMerge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3338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2F3BCC" w:rsidRPr="0013648B" w:rsidRDefault="002F3BCC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9" w:type="dxa"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19" w:type="dxa"/>
            <w:gridSpan w:val="3"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8" w:type="dxa"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39" w:type="dxa"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6C0A" w:rsidRPr="0013648B" w:rsidTr="00135209">
        <w:tc>
          <w:tcPr>
            <w:tcW w:w="653" w:type="dxa"/>
            <w:vMerge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3338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2F3BCC" w:rsidRPr="0013648B" w:rsidRDefault="002F3BCC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9" w:type="dxa"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19" w:type="dxa"/>
            <w:gridSpan w:val="3"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8" w:type="dxa"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39" w:type="dxa"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6C0A" w:rsidRPr="0013648B" w:rsidTr="00135209">
        <w:tc>
          <w:tcPr>
            <w:tcW w:w="653" w:type="dxa"/>
            <w:vMerge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3338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2F3BCC" w:rsidRPr="0013648B" w:rsidRDefault="002F3BCC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9" w:type="dxa"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19" w:type="dxa"/>
            <w:gridSpan w:val="3"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8" w:type="dxa"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39" w:type="dxa"/>
          </w:tcPr>
          <w:p w:rsidR="00A83338" w:rsidRPr="0013648B" w:rsidRDefault="00A83338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6C0A" w:rsidRPr="0013648B" w:rsidTr="00964B45">
        <w:tc>
          <w:tcPr>
            <w:tcW w:w="653" w:type="dxa"/>
            <w:vMerge w:val="restart"/>
            <w:textDirection w:val="tbRlV"/>
            <w:vAlign w:val="center"/>
          </w:tcPr>
          <w:p w:rsidR="006853A0" w:rsidRPr="0013648B" w:rsidRDefault="00DF13D5" w:rsidP="006853A0">
            <w:pPr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="00D1578F">
              <w:rPr>
                <w:rFonts w:ascii="ＭＳ ゴシック" w:eastAsia="ＭＳ ゴシック" w:hAnsi="ＭＳ ゴシック" w:hint="eastAsia"/>
                <w:szCs w:val="21"/>
              </w:rPr>
              <w:t>予防接種状況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1578F" w:rsidRPr="0013648B" w:rsidRDefault="0014181F" w:rsidP="00A83338">
            <w:pPr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</w:t>
            </w:r>
            <w:r w:rsidR="00D1578F">
              <w:rPr>
                <w:rFonts w:ascii="ＭＳ ゴシック" w:eastAsia="ＭＳ ゴシック" w:hAnsi="ＭＳ ゴシック" w:hint="eastAsia"/>
                <w:szCs w:val="21"/>
              </w:rPr>
              <w:t>定期</w:t>
            </w:r>
          </w:p>
        </w:tc>
        <w:tc>
          <w:tcPr>
            <w:tcW w:w="1170" w:type="dxa"/>
            <w:gridSpan w:val="2"/>
            <w:vAlign w:val="center"/>
          </w:tcPr>
          <w:p w:rsidR="00D1578F" w:rsidRPr="00A83338" w:rsidRDefault="00D1578F" w:rsidP="002D3B4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33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 w:rsidRPr="00A83338">
              <w:rPr>
                <w:rFonts w:ascii="ＭＳ ゴシック" w:eastAsia="ＭＳ ゴシック" w:hAnsi="ＭＳ ゴシック"/>
                <w:sz w:val="20"/>
                <w:szCs w:val="20"/>
              </w:rPr>
              <w:t>ib</w:t>
            </w:r>
            <w:r w:rsidRPr="00A833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（ヒブ）</w:t>
            </w:r>
          </w:p>
        </w:tc>
        <w:tc>
          <w:tcPr>
            <w:tcW w:w="2835" w:type="dxa"/>
            <w:gridSpan w:val="4"/>
          </w:tcPr>
          <w:p w:rsidR="00D1578F" w:rsidRDefault="004524EA" w:rsidP="00F638C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未・【乳児期：1回・2回・3回】</w:t>
            </w:r>
          </w:p>
          <w:p w:rsidR="004524EA" w:rsidRPr="0013648B" w:rsidRDefault="004524EA" w:rsidP="00F638C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1歳以降【未・1回】</w:t>
            </w:r>
          </w:p>
        </w:tc>
        <w:tc>
          <w:tcPr>
            <w:tcW w:w="3254" w:type="dxa"/>
            <w:gridSpan w:val="3"/>
          </w:tcPr>
          <w:p w:rsidR="00D1578F" w:rsidRPr="00964B45" w:rsidRDefault="00D1578F" w:rsidP="00F638C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4B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これまでにかかった病気</w:t>
            </w:r>
          </w:p>
          <w:p w:rsidR="00D1578F" w:rsidRPr="0013648B" w:rsidRDefault="00D1578F" w:rsidP="00D1578F">
            <w:pPr>
              <w:rPr>
                <w:rFonts w:ascii="ＭＳ ゴシック" w:eastAsia="ＭＳ ゴシック" w:hAnsi="ＭＳ ゴシック"/>
                <w:szCs w:val="21"/>
              </w:rPr>
            </w:pPr>
            <w:r w:rsidRPr="00964B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（該当するものを〇で囲み、何才でかかったかを記入）</w:t>
            </w:r>
          </w:p>
        </w:tc>
      </w:tr>
      <w:tr w:rsidR="00882413" w:rsidRPr="0013648B" w:rsidTr="00964B45">
        <w:tc>
          <w:tcPr>
            <w:tcW w:w="653" w:type="dxa"/>
            <w:vMerge/>
          </w:tcPr>
          <w:p w:rsidR="00882413" w:rsidRPr="0013648B" w:rsidRDefault="00882413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2" w:type="dxa"/>
            <w:vMerge/>
          </w:tcPr>
          <w:p w:rsidR="00882413" w:rsidRPr="0013648B" w:rsidRDefault="00882413" w:rsidP="00F638C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82413" w:rsidRPr="00A83338" w:rsidRDefault="00882413" w:rsidP="00F638C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33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肺炎球菌</w:t>
            </w:r>
          </w:p>
        </w:tc>
        <w:tc>
          <w:tcPr>
            <w:tcW w:w="2835" w:type="dxa"/>
            <w:gridSpan w:val="4"/>
          </w:tcPr>
          <w:p w:rsidR="00882413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未・【乳児期：1回・2回・3回】</w:t>
            </w:r>
          </w:p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1歳以降【未・1回・2回】</w:t>
            </w:r>
          </w:p>
        </w:tc>
        <w:tc>
          <w:tcPr>
            <w:tcW w:w="3254" w:type="dxa"/>
            <w:gridSpan w:val="3"/>
            <w:vMerge w:val="restart"/>
          </w:tcPr>
          <w:p w:rsidR="000961B4" w:rsidRDefault="00882413" w:rsidP="002444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Pr="002444F8">
              <w:rPr>
                <w:rFonts w:ascii="ＭＳ ゴシック" w:eastAsia="ＭＳ ゴシック" w:hAnsi="ＭＳ ゴシック" w:hint="eastAsia"/>
                <w:szCs w:val="21"/>
              </w:rPr>
              <w:t>水痘（　　）才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2444F8">
              <w:rPr>
                <w:rFonts w:ascii="ＭＳ ゴシック" w:eastAsia="ＭＳ ゴシック" w:hAnsi="ＭＳ ゴシック" w:hint="eastAsia"/>
                <w:szCs w:val="21"/>
              </w:rPr>
              <w:t>②流行性耳下腺炎（　　）才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AF7E58"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麻疹（　　）才　　　　　　　④風疹（　　）才　　　　　　　⑤しょうこう熱（　　）才　　　⑥百日咳（　　）才　　　　　　⑦肺炎（　　）才　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 xml:space="preserve">⑧気管支炎（　　）才　　　　　⑨喘息（　　）才　　　　　　　⑩胃腸炎（　　）才　　　　　　⑪熱性痙攣（　　）才　　　　　⑫中耳炎（　　）才　　　　　　⑬心疾患（　　）才　　　　　　⑭腎疾患（　　）才　　　　　　⑮肝疾患（　　）才　　　　　　⑯川崎病（　　）才　　　　　　⑰手術（　　）才　　　　　　　⑱その他疾患（　　）才　　　　　⑲アレルギー無・有（　　　　　アレルギー）　　　　　　　　⑳その他疾患（　　　　　　）　</w:t>
            </w:r>
          </w:p>
          <w:p w:rsidR="000961B4" w:rsidRDefault="000961B4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882413" w:rsidRDefault="00882413" w:rsidP="002444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＊慢性的な病気のことで相談している病院・病名　</w:t>
            </w:r>
          </w:p>
          <w:p w:rsidR="00882413" w:rsidRDefault="00882413" w:rsidP="002444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（病院名　　　　</w:t>
            </w:r>
          </w:p>
          <w:p w:rsidR="00882413" w:rsidRPr="00AF7E58" w:rsidRDefault="00882413" w:rsidP="00E76C0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病名　　　　　　　　　　　）</w:t>
            </w:r>
          </w:p>
        </w:tc>
      </w:tr>
      <w:tr w:rsidR="00882413" w:rsidRPr="0013648B" w:rsidTr="00964B45">
        <w:tc>
          <w:tcPr>
            <w:tcW w:w="653" w:type="dxa"/>
            <w:vMerge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2" w:type="dxa"/>
            <w:vMerge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82413" w:rsidRPr="00A83338" w:rsidRDefault="00882413" w:rsidP="004524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33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四種混合</w:t>
            </w:r>
          </w:p>
        </w:tc>
        <w:tc>
          <w:tcPr>
            <w:tcW w:w="2835" w:type="dxa"/>
            <w:gridSpan w:val="4"/>
          </w:tcPr>
          <w:p w:rsidR="00882413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未・1回・2回・3回</w:t>
            </w:r>
          </w:p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追加【未・済】</w:t>
            </w:r>
          </w:p>
        </w:tc>
        <w:tc>
          <w:tcPr>
            <w:tcW w:w="3254" w:type="dxa"/>
            <w:gridSpan w:val="3"/>
            <w:vMerge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2413" w:rsidRPr="0013648B" w:rsidTr="00964B45">
        <w:tc>
          <w:tcPr>
            <w:tcW w:w="653" w:type="dxa"/>
            <w:vMerge/>
          </w:tcPr>
          <w:p w:rsidR="00882413" w:rsidRPr="0013648B" w:rsidRDefault="00882413" w:rsidP="00964B4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2" w:type="dxa"/>
            <w:vMerge/>
          </w:tcPr>
          <w:p w:rsidR="00882413" w:rsidRPr="0013648B" w:rsidRDefault="00882413" w:rsidP="00964B4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82413" w:rsidRPr="00A83338" w:rsidRDefault="005A57FB" w:rsidP="00964B4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五種混合</w:t>
            </w:r>
          </w:p>
        </w:tc>
        <w:tc>
          <w:tcPr>
            <w:tcW w:w="2835" w:type="dxa"/>
            <w:gridSpan w:val="4"/>
          </w:tcPr>
          <w:p w:rsidR="00882413" w:rsidRDefault="00882413" w:rsidP="00964B4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未・1回・2回・3回</w:t>
            </w:r>
          </w:p>
          <w:p w:rsidR="00882413" w:rsidRPr="004524EA" w:rsidRDefault="00882413" w:rsidP="00964B45">
            <w:pPr>
              <w:rPr>
                <w:rFonts w:ascii="ＭＳ ゴシック" w:eastAsia="ＭＳ ゴシック" w:hAnsi="ＭＳ ゴシック"/>
                <w:i/>
                <w:i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追加【未・済】</w:t>
            </w:r>
          </w:p>
        </w:tc>
        <w:tc>
          <w:tcPr>
            <w:tcW w:w="3254" w:type="dxa"/>
            <w:gridSpan w:val="3"/>
            <w:vMerge/>
          </w:tcPr>
          <w:p w:rsidR="00882413" w:rsidRPr="0013648B" w:rsidRDefault="00882413" w:rsidP="00964B4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2413" w:rsidRPr="0013648B" w:rsidTr="00964B45">
        <w:tc>
          <w:tcPr>
            <w:tcW w:w="653" w:type="dxa"/>
            <w:vMerge/>
          </w:tcPr>
          <w:p w:rsidR="00882413" w:rsidRPr="0013648B" w:rsidRDefault="00882413" w:rsidP="007651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2" w:type="dxa"/>
            <w:vMerge/>
          </w:tcPr>
          <w:p w:rsidR="00882413" w:rsidRPr="0013648B" w:rsidRDefault="00882413" w:rsidP="007651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82413" w:rsidRPr="00A83338" w:rsidRDefault="00882413" w:rsidP="007651A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ポリオ</w:t>
            </w:r>
          </w:p>
        </w:tc>
        <w:tc>
          <w:tcPr>
            <w:tcW w:w="2835" w:type="dxa"/>
            <w:gridSpan w:val="4"/>
          </w:tcPr>
          <w:p w:rsidR="00882413" w:rsidRPr="004524EA" w:rsidRDefault="00882413" w:rsidP="007651A9">
            <w:pPr>
              <w:rPr>
                <w:rFonts w:ascii="ＭＳ ゴシック" w:eastAsia="ＭＳ ゴシック" w:hAnsi="ＭＳ ゴシック"/>
                <w:i/>
                <w:i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未・【生：1回・2回】【不活化：1回・2回・3回・4回】</w:t>
            </w:r>
          </w:p>
        </w:tc>
        <w:tc>
          <w:tcPr>
            <w:tcW w:w="3254" w:type="dxa"/>
            <w:gridSpan w:val="3"/>
            <w:vMerge/>
          </w:tcPr>
          <w:p w:rsidR="00882413" w:rsidRPr="0013648B" w:rsidRDefault="00882413" w:rsidP="007651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2413" w:rsidRPr="0013648B" w:rsidTr="00964B45">
        <w:tc>
          <w:tcPr>
            <w:tcW w:w="653" w:type="dxa"/>
            <w:vMerge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2" w:type="dxa"/>
            <w:vMerge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BCG</w:t>
            </w:r>
          </w:p>
        </w:tc>
        <w:tc>
          <w:tcPr>
            <w:tcW w:w="2835" w:type="dxa"/>
            <w:gridSpan w:val="4"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未・済　</w:t>
            </w:r>
          </w:p>
        </w:tc>
        <w:tc>
          <w:tcPr>
            <w:tcW w:w="3254" w:type="dxa"/>
            <w:gridSpan w:val="3"/>
            <w:vMerge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2413" w:rsidRPr="0013648B" w:rsidTr="00964B45">
        <w:tc>
          <w:tcPr>
            <w:tcW w:w="653" w:type="dxa"/>
            <w:vMerge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2" w:type="dxa"/>
            <w:vMerge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MR1期</w:t>
            </w:r>
          </w:p>
        </w:tc>
        <w:tc>
          <w:tcPr>
            <w:tcW w:w="2835" w:type="dxa"/>
            <w:gridSpan w:val="4"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未・済　</w:t>
            </w:r>
          </w:p>
        </w:tc>
        <w:tc>
          <w:tcPr>
            <w:tcW w:w="3254" w:type="dxa"/>
            <w:gridSpan w:val="3"/>
            <w:vMerge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2413" w:rsidRPr="0013648B" w:rsidTr="00964B45">
        <w:tc>
          <w:tcPr>
            <w:tcW w:w="653" w:type="dxa"/>
            <w:vMerge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2" w:type="dxa"/>
            <w:vMerge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日本脳炎</w:t>
            </w:r>
          </w:p>
        </w:tc>
        <w:tc>
          <w:tcPr>
            <w:tcW w:w="2835" w:type="dxa"/>
            <w:gridSpan w:val="4"/>
          </w:tcPr>
          <w:p w:rsidR="00882413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未・1回・2回</w:t>
            </w:r>
          </w:p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【追加　未・済】</w:t>
            </w:r>
          </w:p>
        </w:tc>
        <w:tc>
          <w:tcPr>
            <w:tcW w:w="3254" w:type="dxa"/>
            <w:gridSpan w:val="3"/>
            <w:vMerge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2413" w:rsidRPr="0013648B" w:rsidTr="00964B45">
        <w:tc>
          <w:tcPr>
            <w:tcW w:w="653" w:type="dxa"/>
            <w:vMerge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2" w:type="dxa"/>
            <w:vMerge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82413" w:rsidRPr="00F86570" w:rsidRDefault="00882413" w:rsidP="004524E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5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水ぼうそう</w:t>
            </w:r>
          </w:p>
        </w:tc>
        <w:tc>
          <w:tcPr>
            <w:tcW w:w="2835" w:type="dxa"/>
            <w:gridSpan w:val="4"/>
            <w:vAlign w:val="center"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未・1回・2回</w:t>
            </w:r>
          </w:p>
        </w:tc>
        <w:tc>
          <w:tcPr>
            <w:tcW w:w="3254" w:type="dxa"/>
            <w:gridSpan w:val="3"/>
            <w:vMerge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2413" w:rsidRPr="0013648B" w:rsidTr="00964B45">
        <w:tc>
          <w:tcPr>
            <w:tcW w:w="653" w:type="dxa"/>
            <w:vMerge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2" w:type="dxa"/>
            <w:vMerge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B型肝炎</w:t>
            </w:r>
          </w:p>
        </w:tc>
        <w:tc>
          <w:tcPr>
            <w:tcW w:w="2835" w:type="dxa"/>
            <w:gridSpan w:val="4"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未・1回・2回・3回</w:t>
            </w:r>
          </w:p>
        </w:tc>
        <w:tc>
          <w:tcPr>
            <w:tcW w:w="3254" w:type="dxa"/>
            <w:gridSpan w:val="3"/>
            <w:vMerge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2413" w:rsidRPr="0013648B" w:rsidTr="0014181F">
        <w:tc>
          <w:tcPr>
            <w:tcW w:w="653" w:type="dxa"/>
            <w:vMerge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882413" w:rsidRPr="0013648B" w:rsidRDefault="005A57FB" w:rsidP="004524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定期</w:t>
            </w:r>
          </w:p>
        </w:tc>
        <w:tc>
          <w:tcPr>
            <w:tcW w:w="1170" w:type="dxa"/>
            <w:gridSpan w:val="2"/>
            <w:vAlign w:val="center"/>
          </w:tcPr>
          <w:p w:rsidR="00882413" w:rsidRPr="00E76C0A" w:rsidRDefault="00882413" w:rsidP="004524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C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ロタウイルス</w:t>
            </w:r>
          </w:p>
        </w:tc>
        <w:tc>
          <w:tcPr>
            <w:tcW w:w="2835" w:type="dxa"/>
            <w:gridSpan w:val="4"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未・【1価：1回・2回】【5価：1回・2回・3回】</w:t>
            </w:r>
          </w:p>
        </w:tc>
        <w:tc>
          <w:tcPr>
            <w:tcW w:w="3254" w:type="dxa"/>
            <w:gridSpan w:val="3"/>
            <w:vMerge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2413" w:rsidRPr="0013648B" w:rsidTr="00760A81">
        <w:trPr>
          <w:trHeight w:val="788"/>
        </w:trPr>
        <w:tc>
          <w:tcPr>
            <w:tcW w:w="653" w:type="dxa"/>
            <w:vMerge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2" w:type="dxa"/>
          </w:tcPr>
          <w:p w:rsidR="00882413" w:rsidRPr="0013648B" w:rsidRDefault="005A57FB" w:rsidP="004524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任意</w:t>
            </w:r>
          </w:p>
        </w:tc>
        <w:tc>
          <w:tcPr>
            <w:tcW w:w="1170" w:type="dxa"/>
            <w:gridSpan w:val="2"/>
            <w:vAlign w:val="center"/>
          </w:tcPr>
          <w:p w:rsidR="00882413" w:rsidRPr="00E76C0A" w:rsidRDefault="00882413" w:rsidP="004524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6C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おたふくかぜ</w:t>
            </w:r>
          </w:p>
        </w:tc>
        <w:tc>
          <w:tcPr>
            <w:tcW w:w="2835" w:type="dxa"/>
            <w:gridSpan w:val="4"/>
            <w:vAlign w:val="center"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未・済</w:t>
            </w:r>
          </w:p>
        </w:tc>
        <w:tc>
          <w:tcPr>
            <w:tcW w:w="3254" w:type="dxa"/>
            <w:gridSpan w:val="3"/>
            <w:vMerge/>
          </w:tcPr>
          <w:p w:rsidR="00882413" w:rsidRPr="0013648B" w:rsidRDefault="00882413" w:rsidP="004524E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bookmarkStart w:id="0" w:name="_GoBack"/>
        <w:bookmarkEnd w:id="0"/>
      </w:tr>
      <w:tr w:rsidR="00882413" w:rsidRPr="0013648B" w:rsidTr="00882413">
        <w:trPr>
          <w:trHeight w:val="630"/>
        </w:trPr>
        <w:tc>
          <w:tcPr>
            <w:tcW w:w="653" w:type="dxa"/>
            <w:vMerge w:val="restart"/>
            <w:textDirection w:val="tbRlV"/>
            <w:vAlign w:val="center"/>
          </w:tcPr>
          <w:p w:rsidR="00882413" w:rsidRPr="0013648B" w:rsidRDefault="00882413" w:rsidP="00760A81">
            <w:pPr>
              <w:ind w:left="113" w:right="113" w:firstLineChars="500" w:firstLine="105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障害の有無</w:t>
            </w:r>
          </w:p>
        </w:tc>
        <w:tc>
          <w:tcPr>
            <w:tcW w:w="4587" w:type="dxa"/>
            <w:gridSpan w:val="7"/>
          </w:tcPr>
          <w:p w:rsidR="00882413" w:rsidRPr="0013648B" w:rsidRDefault="00882413" w:rsidP="002444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【療育手帳】無・有（A1・A2・B1・B2）　　　　　　障害名：</w:t>
            </w:r>
          </w:p>
        </w:tc>
        <w:tc>
          <w:tcPr>
            <w:tcW w:w="3254" w:type="dxa"/>
            <w:gridSpan w:val="3"/>
            <w:vMerge/>
          </w:tcPr>
          <w:p w:rsidR="00882413" w:rsidRPr="0013648B" w:rsidRDefault="00882413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2413" w:rsidRPr="0013648B" w:rsidTr="00882413">
        <w:trPr>
          <w:trHeight w:val="630"/>
        </w:trPr>
        <w:tc>
          <w:tcPr>
            <w:tcW w:w="653" w:type="dxa"/>
            <w:vMerge/>
            <w:textDirection w:val="tbRlV"/>
            <w:vAlign w:val="center"/>
          </w:tcPr>
          <w:p w:rsidR="00882413" w:rsidRDefault="00882413" w:rsidP="00760A81">
            <w:pPr>
              <w:ind w:left="113" w:right="113" w:firstLineChars="500" w:firstLine="105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87" w:type="dxa"/>
            <w:gridSpan w:val="7"/>
          </w:tcPr>
          <w:p w:rsidR="00882413" w:rsidRDefault="00882413" w:rsidP="002444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【身体障害者手帳】　　等級：　級　</w:t>
            </w:r>
          </w:p>
          <w:p w:rsidR="00882413" w:rsidRDefault="00882413" w:rsidP="002444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障害名：</w:t>
            </w:r>
          </w:p>
        </w:tc>
        <w:tc>
          <w:tcPr>
            <w:tcW w:w="3254" w:type="dxa"/>
            <w:gridSpan w:val="3"/>
            <w:vMerge/>
          </w:tcPr>
          <w:p w:rsidR="00882413" w:rsidRPr="0013648B" w:rsidRDefault="00882413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2413" w:rsidRPr="0013648B" w:rsidTr="00882413">
        <w:trPr>
          <w:trHeight w:val="555"/>
        </w:trPr>
        <w:tc>
          <w:tcPr>
            <w:tcW w:w="653" w:type="dxa"/>
            <w:vMerge/>
            <w:textDirection w:val="tbRlV"/>
            <w:vAlign w:val="center"/>
          </w:tcPr>
          <w:p w:rsidR="00882413" w:rsidRDefault="00882413" w:rsidP="00760A81">
            <w:pPr>
              <w:ind w:left="113" w:right="113" w:firstLineChars="500" w:firstLine="105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87" w:type="dxa"/>
            <w:gridSpan w:val="7"/>
          </w:tcPr>
          <w:p w:rsidR="00882413" w:rsidRDefault="00882413" w:rsidP="002444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【特別児童扶養手当】　等級：　級　</w:t>
            </w:r>
          </w:p>
          <w:p w:rsidR="00882413" w:rsidRDefault="00882413" w:rsidP="002444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障害名：</w:t>
            </w:r>
          </w:p>
        </w:tc>
        <w:tc>
          <w:tcPr>
            <w:tcW w:w="3254" w:type="dxa"/>
            <w:gridSpan w:val="3"/>
            <w:vMerge/>
          </w:tcPr>
          <w:p w:rsidR="00882413" w:rsidRPr="0013648B" w:rsidRDefault="00882413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2413" w:rsidRPr="0013648B" w:rsidTr="00B21CF7">
        <w:trPr>
          <w:trHeight w:val="360"/>
        </w:trPr>
        <w:tc>
          <w:tcPr>
            <w:tcW w:w="653" w:type="dxa"/>
            <w:vMerge/>
            <w:textDirection w:val="tbRlV"/>
            <w:vAlign w:val="center"/>
          </w:tcPr>
          <w:p w:rsidR="00882413" w:rsidRDefault="00882413" w:rsidP="00760A81">
            <w:pPr>
              <w:ind w:left="113" w:right="113" w:firstLineChars="500" w:firstLine="105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87" w:type="dxa"/>
            <w:gridSpan w:val="7"/>
            <w:vMerge w:val="restart"/>
          </w:tcPr>
          <w:p w:rsidR="00882413" w:rsidRDefault="00882413" w:rsidP="002444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【施設への通園】施設名：</w:t>
            </w:r>
          </w:p>
          <w:p w:rsidR="00882413" w:rsidRDefault="00882413" w:rsidP="002444F8">
            <w:pPr>
              <w:ind w:firstLineChars="1000" w:firstLine="2100"/>
              <w:rPr>
                <w:rFonts w:ascii="ＭＳ ゴシック" w:eastAsia="ＭＳ ゴシック" w:hAnsi="ＭＳ ゴシック"/>
                <w:szCs w:val="21"/>
              </w:rPr>
            </w:pPr>
          </w:p>
          <w:p w:rsidR="00882413" w:rsidRDefault="00882413" w:rsidP="002444F8">
            <w:pPr>
              <w:ind w:firstLineChars="1000" w:firstLine="2100"/>
              <w:rPr>
                <w:rFonts w:ascii="ＭＳ ゴシック" w:eastAsia="ＭＳ ゴシック" w:hAnsi="ＭＳ ゴシック"/>
                <w:szCs w:val="21"/>
              </w:rPr>
            </w:pPr>
          </w:p>
          <w:p w:rsidR="00882413" w:rsidRDefault="00882413" w:rsidP="002444F8">
            <w:pPr>
              <w:ind w:firstLineChars="1000" w:firstLine="210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週 　回または月 　回</w:t>
            </w:r>
          </w:p>
        </w:tc>
        <w:tc>
          <w:tcPr>
            <w:tcW w:w="3254" w:type="dxa"/>
            <w:gridSpan w:val="3"/>
            <w:vMerge/>
          </w:tcPr>
          <w:p w:rsidR="00882413" w:rsidRPr="0013648B" w:rsidRDefault="00882413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2413" w:rsidRPr="0013648B" w:rsidTr="00964B45">
        <w:tc>
          <w:tcPr>
            <w:tcW w:w="653" w:type="dxa"/>
            <w:vMerge/>
            <w:textDirection w:val="tbRlV"/>
          </w:tcPr>
          <w:p w:rsidR="00882413" w:rsidRDefault="00882413" w:rsidP="002444F8">
            <w:pPr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87" w:type="dxa"/>
            <w:gridSpan w:val="7"/>
            <w:vMerge/>
          </w:tcPr>
          <w:p w:rsidR="00882413" w:rsidRDefault="00882413" w:rsidP="002444F8">
            <w:pPr>
              <w:ind w:firstLineChars="1000" w:firstLine="210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54" w:type="dxa"/>
            <w:gridSpan w:val="3"/>
            <w:vAlign w:val="center"/>
          </w:tcPr>
          <w:p w:rsidR="00882413" w:rsidRDefault="00882413" w:rsidP="00964B4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かかりつけ医</w:t>
            </w:r>
          </w:p>
        </w:tc>
      </w:tr>
      <w:tr w:rsidR="00882413" w:rsidRPr="0013648B" w:rsidTr="002C2A7B">
        <w:trPr>
          <w:trHeight w:val="555"/>
        </w:trPr>
        <w:tc>
          <w:tcPr>
            <w:tcW w:w="653" w:type="dxa"/>
            <w:vMerge/>
            <w:tcBorders>
              <w:bottom w:val="single" w:sz="4" w:space="0" w:color="auto"/>
            </w:tcBorders>
          </w:tcPr>
          <w:p w:rsidR="00882413" w:rsidRPr="0013648B" w:rsidRDefault="00882413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87" w:type="dxa"/>
            <w:gridSpan w:val="7"/>
            <w:vMerge/>
            <w:tcBorders>
              <w:bottom w:val="single" w:sz="4" w:space="0" w:color="auto"/>
            </w:tcBorders>
          </w:tcPr>
          <w:p w:rsidR="00882413" w:rsidRPr="0013648B" w:rsidRDefault="00882413" w:rsidP="002444F8">
            <w:pPr>
              <w:ind w:firstLineChars="1000" w:firstLine="210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54" w:type="dxa"/>
            <w:gridSpan w:val="3"/>
            <w:tcBorders>
              <w:bottom w:val="single" w:sz="4" w:space="0" w:color="auto"/>
            </w:tcBorders>
            <w:vAlign w:val="center"/>
          </w:tcPr>
          <w:p w:rsidR="00882413" w:rsidRDefault="00882413" w:rsidP="002444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病院名：</w:t>
            </w:r>
          </w:p>
          <w:p w:rsidR="00882413" w:rsidRPr="0013648B" w:rsidRDefault="00882413" w:rsidP="002444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電話番号：</w:t>
            </w:r>
          </w:p>
        </w:tc>
      </w:tr>
      <w:tr w:rsidR="002444F8" w:rsidRPr="0013648B" w:rsidTr="00964B45">
        <w:tc>
          <w:tcPr>
            <w:tcW w:w="1653" w:type="dxa"/>
            <w:gridSpan w:val="3"/>
            <w:vAlign w:val="center"/>
          </w:tcPr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保険加入状況</w:t>
            </w:r>
          </w:p>
        </w:tc>
        <w:tc>
          <w:tcPr>
            <w:tcW w:w="3587" w:type="dxa"/>
            <w:gridSpan w:val="5"/>
          </w:tcPr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有：国民健康保険・社会保険・共済・その他（　　　</w:t>
            </w:r>
            <w:r w:rsidR="00B21CF7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B21CF7">
              <w:rPr>
                <w:rFonts w:ascii="ＭＳ ゴシック" w:eastAsia="ＭＳ ゴシック" w:hAnsi="ＭＳ ゴシック" w:hint="eastAsia"/>
                <w:szCs w:val="21"/>
              </w:rPr>
              <w:t xml:space="preserve">／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無　</w:t>
            </w:r>
          </w:p>
        </w:tc>
        <w:tc>
          <w:tcPr>
            <w:tcW w:w="2415" w:type="dxa"/>
            <w:gridSpan w:val="2"/>
            <w:vAlign w:val="center"/>
          </w:tcPr>
          <w:p w:rsidR="002444F8" w:rsidRPr="006D33DC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生活保護の有無</w:t>
            </w:r>
          </w:p>
        </w:tc>
        <w:tc>
          <w:tcPr>
            <w:tcW w:w="839" w:type="dxa"/>
            <w:vAlign w:val="center"/>
          </w:tcPr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有・無</w:t>
            </w:r>
          </w:p>
        </w:tc>
      </w:tr>
      <w:tr w:rsidR="00E76C0A" w:rsidRPr="0013648B" w:rsidTr="00964B45">
        <w:tc>
          <w:tcPr>
            <w:tcW w:w="653" w:type="dxa"/>
            <w:vMerge w:val="restart"/>
            <w:textDirection w:val="tbRlV"/>
            <w:vAlign w:val="center"/>
          </w:tcPr>
          <w:p w:rsidR="002444F8" w:rsidRPr="0013648B" w:rsidRDefault="00964B45" w:rsidP="002444F8">
            <w:pPr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2444F8">
              <w:rPr>
                <w:rFonts w:ascii="ＭＳ ゴシック" w:eastAsia="ＭＳ ゴシック" w:hAnsi="ＭＳ ゴシック" w:hint="eastAsia"/>
                <w:szCs w:val="21"/>
              </w:rPr>
              <w:t>緊急連絡先</w:t>
            </w:r>
          </w:p>
        </w:tc>
        <w:tc>
          <w:tcPr>
            <w:tcW w:w="2576" w:type="dxa"/>
            <w:gridSpan w:val="4"/>
            <w:vAlign w:val="center"/>
          </w:tcPr>
          <w:p w:rsidR="002444F8" w:rsidRPr="0013648B" w:rsidRDefault="002444F8" w:rsidP="00964B4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659" w:type="dxa"/>
            <w:vAlign w:val="center"/>
          </w:tcPr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年齢</w:t>
            </w:r>
          </w:p>
        </w:tc>
        <w:tc>
          <w:tcPr>
            <w:tcW w:w="1919" w:type="dxa"/>
            <w:gridSpan w:val="3"/>
            <w:vAlign w:val="center"/>
          </w:tcPr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勤務先または学校</w:t>
            </w:r>
          </w:p>
        </w:tc>
        <w:tc>
          <w:tcPr>
            <w:tcW w:w="1848" w:type="dxa"/>
            <w:vAlign w:val="center"/>
          </w:tcPr>
          <w:p w:rsidR="002444F8" w:rsidRPr="0013648B" w:rsidRDefault="0009329E" w:rsidP="0009329E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  <w:r w:rsidR="002444F8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839" w:type="dxa"/>
          </w:tcPr>
          <w:p w:rsidR="002444F8" w:rsidRPr="00340B01" w:rsidRDefault="002444F8" w:rsidP="002444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B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児童との続柄</w:t>
            </w:r>
          </w:p>
        </w:tc>
      </w:tr>
      <w:tr w:rsidR="00E76C0A" w:rsidRPr="0013648B" w:rsidTr="00E1429C">
        <w:tc>
          <w:tcPr>
            <w:tcW w:w="653" w:type="dxa"/>
            <w:vMerge/>
          </w:tcPr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76" w:type="dxa"/>
            <w:gridSpan w:val="4"/>
          </w:tcPr>
          <w:p w:rsidR="002444F8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</w:p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9" w:type="dxa"/>
          </w:tcPr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19" w:type="dxa"/>
            <w:gridSpan w:val="3"/>
          </w:tcPr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8" w:type="dxa"/>
          </w:tcPr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39" w:type="dxa"/>
          </w:tcPr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6C0A" w:rsidRPr="0013648B" w:rsidTr="00E1429C">
        <w:tc>
          <w:tcPr>
            <w:tcW w:w="653" w:type="dxa"/>
            <w:vMerge/>
          </w:tcPr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76" w:type="dxa"/>
            <w:gridSpan w:val="4"/>
          </w:tcPr>
          <w:p w:rsidR="002444F8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</w:p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9" w:type="dxa"/>
          </w:tcPr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19" w:type="dxa"/>
            <w:gridSpan w:val="3"/>
          </w:tcPr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8" w:type="dxa"/>
          </w:tcPr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39" w:type="dxa"/>
          </w:tcPr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6C0A" w:rsidRPr="0013648B" w:rsidTr="00E1429C">
        <w:tc>
          <w:tcPr>
            <w:tcW w:w="653" w:type="dxa"/>
            <w:vMerge/>
          </w:tcPr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76" w:type="dxa"/>
            <w:gridSpan w:val="4"/>
          </w:tcPr>
          <w:p w:rsidR="002444F8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</w:p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9" w:type="dxa"/>
          </w:tcPr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19" w:type="dxa"/>
            <w:gridSpan w:val="3"/>
          </w:tcPr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8" w:type="dxa"/>
          </w:tcPr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39" w:type="dxa"/>
          </w:tcPr>
          <w:p w:rsidR="002444F8" w:rsidRPr="0013648B" w:rsidRDefault="002444F8" w:rsidP="002444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444F8" w:rsidRPr="0013648B" w:rsidTr="001B1E76">
        <w:trPr>
          <w:trHeight w:val="730"/>
        </w:trPr>
        <w:tc>
          <w:tcPr>
            <w:tcW w:w="8494" w:type="dxa"/>
            <w:gridSpan w:val="11"/>
          </w:tcPr>
          <w:p w:rsidR="002444F8" w:rsidRPr="0013648B" w:rsidRDefault="002444F8" w:rsidP="00760A81">
            <w:pPr>
              <w:rPr>
                <w:rFonts w:ascii="ＭＳ ゴシック" w:eastAsia="ＭＳ ゴシック" w:hAnsi="ＭＳ ゴシック"/>
                <w:szCs w:val="21"/>
              </w:rPr>
            </w:pPr>
            <w:r w:rsidRPr="00C31B6C">
              <w:rPr>
                <w:rFonts w:ascii="ＭＳ ゴシック" w:eastAsia="ＭＳ ゴシック" w:hAnsi="ＭＳ ゴシック" w:hint="eastAsia"/>
                <w:sz w:val="22"/>
              </w:rPr>
              <w:t>【備考】</w:t>
            </w:r>
          </w:p>
        </w:tc>
      </w:tr>
    </w:tbl>
    <w:p w:rsidR="009C79CF" w:rsidRPr="00906B4E" w:rsidRDefault="009C79CF" w:rsidP="00906B4E">
      <w:pPr>
        <w:ind w:firstLineChars="4000" w:firstLine="8000"/>
        <w:rPr>
          <w:rFonts w:ascii="ＭＳ ゴシック" w:eastAsia="ＭＳ ゴシック" w:hAnsi="ＭＳ ゴシック"/>
          <w:sz w:val="20"/>
          <w:szCs w:val="20"/>
        </w:rPr>
      </w:pPr>
      <w:r w:rsidRPr="009C79CF">
        <w:rPr>
          <w:rFonts w:ascii="ＭＳ ゴシック" w:eastAsia="ＭＳ ゴシック" w:hAnsi="ＭＳ ゴシック" w:hint="eastAsia"/>
          <w:sz w:val="20"/>
          <w:szCs w:val="20"/>
        </w:rPr>
        <w:t>（裏）</w:t>
      </w:r>
    </w:p>
    <w:sectPr w:rsidR="009C79CF" w:rsidRPr="00906B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445" w:rsidRDefault="00875445" w:rsidP="005A57FB">
      <w:r>
        <w:separator/>
      </w:r>
    </w:p>
  </w:endnote>
  <w:endnote w:type="continuationSeparator" w:id="0">
    <w:p w:rsidR="00875445" w:rsidRDefault="00875445" w:rsidP="005A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445" w:rsidRDefault="00875445" w:rsidP="005A57FB">
      <w:r>
        <w:separator/>
      </w:r>
    </w:p>
  </w:footnote>
  <w:footnote w:type="continuationSeparator" w:id="0">
    <w:p w:rsidR="00875445" w:rsidRDefault="00875445" w:rsidP="005A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748BD"/>
    <w:multiLevelType w:val="hybridMultilevel"/>
    <w:tmpl w:val="10282424"/>
    <w:lvl w:ilvl="0" w:tplc="F1D65E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55C"/>
    <w:multiLevelType w:val="hybridMultilevel"/>
    <w:tmpl w:val="2CFE664C"/>
    <w:lvl w:ilvl="0" w:tplc="A9465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8B"/>
    <w:rsid w:val="0000508C"/>
    <w:rsid w:val="00045DCC"/>
    <w:rsid w:val="0009329E"/>
    <w:rsid w:val="000961B4"/>
    <w:rsid w:val="000B6A5E"/>
    <w:rsid w:val="000D18B9"/>
    <w:rsid w:val="00135209"/>
    <w:rsid w:val="0013648B"/>
    <w:rsid w:val="0014181F"/>
    <w:rsid w:val="001B639A"/>
    <w:rsid w:val="002442B2"/>
    <w:rsid w:val="002444F8"/>
    <w:rsid w:val="002D3B4D"/>
    <w:rsid w:val="002F3BCC"/>
    <w:rsid w:val="00340B01"/>
    <w:rsid w:val="003A4FF9"/>
    <w:rsid w:val="003E0A55"/>
    <w:rsid w:val="004524EA"/>
    <w:rsid w:val="005A57FB"/>
    <w:rsid w:val="005F52F8"/>
    <w:rsid w:val="00603E68"/>
    <w:rsid w:val="006853A0"/>
    <w:rsid w:val="006D33DC"/>
    <w:rsid w:val="006D7A30"/>
    <w:rsid w:val="006F42DF"/>
    <w:rsid w:val="00706F53"/>
    <w:rsid w:val="00760A81"/>
    <w:rsid w:val="0076484B"/>
    <w:rsid w:val="007651A9"/>
    <w:rsid w:val="00875445"/>
    <w:rsid w:val="00882413"/>
    <w:rsid w:val="00906B4E"/>
    <w:rsid w:val="00964B45"/>
    <w:rsid w:val="00967EFB"/>
    <w:rsid w:val="009C79CF"/>
    <w:rsid w:val="009C7C1F"/>
    <w:rsid w:val="00A66CE7"/>
    <w:rsid w:val="00A83338"/>
    <w:rsid w:val="00AF7E58"/>
    <w:rsid w:val="00B21CF7"/>
    <w:rsid w:val="00BD707C"/>
    <w:rsid w:val="00C26D87"/>
    <w:rsid w:val="00C31B6C"/>
    <w:rsid w:val="00CE5C85"/>
    <w:rsid w:val="00CF0DCE"/>
    <w:rsid w:val="00D1578F"/>
    <w:rsid w:val="00D2796F"/>
    <w:rsid w:val="00DF13D5"/>
    <w:rsid w:val="00E1429C"/>
    <w:rsid w:val="00E76C0A"/>
    <w:rsid w:val="00F22D55"/>
    <w:rsid w:val="00F638C7"/>
    <w:rsid w:val="00F8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9F7448"/>
  <w15:chartTrackingRefBased/>
  <w15:docId w15:val="{C3AD03D7-447A-4D53-BC0D-7B8F2223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7E5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A57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7FB"/>
  </w:style>
  <w:style w:type="paragraph" w:styleId="a7">
    <w:name w:val="footer"/>
    <w:basedOn w:val="a"/>
    <w:link w:val="a8"/>
    <w:uiPriority w:val="99"/>
    <w:unhideWhenUsed/>
    <w:rsid w:val="005A57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zamami</dc:creator>
  <cp:keywords/>
  <dc:description/>
  <cp:lastModifiedBy>母子担当</cp:lastModifiedBy>
  <cp:revision>44</cp:revision>
  <dcterms:created xsi:type="dcterms:W3CDTF">2019-10-24T00:21:00Z</dcterms:created>
  <dcterms:modified xsi:type="dcterms:W3CDTF">2025-03-27T08:53:00Z</dcterms:modified>
</cp:coreProperties>
</file>