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3468" w14:textId="77777777" w:rsidR="008E151F" w:rsidRDefault="00735D8D" w:rsidP="008E151F">
      <w:pPr>
        <w:jc w:val="center"/>
        <w:rPr>
          <w:b/>
          <w:sz w:val="36"/>
          <w:szCs w:val="44"/>
        </w:rPr>
      </w:pPr>
      <w:r w:rsidRPr="00CC7124">
        <w:rPr>
          <w:rFonts w:hint="eastAsia"/>
          <w:b/>
          <w:sz w:val="44"/>
          <w:szCs w:val="44"/>
        </w:rPr>
        <w:t>座間味村船舶広告</w:t>
      </w:r>
      <w:r w:rsidR="00884C29" w:rsidRPr="00C90E8C">
        <w:rPr>
          <w:rFonts w:hint="eastAsia"/>
          <w:b/>
          <w:sz w:val="36"/>
          <w:szCs w:val="44"/>
        </w:rPr>
        <w:t>（座席背面ポケット広告）</w:t>
      </w:r>
    </w:p>
    <w:p w14:paraId="64B4900C" w14:textId="61FFDACF" w:rsidR="00C83A66" w:rsidRPr="00C83A66" w:rsidRDefault="00735D8D" w:rsidP="008E151F">
      <w:pPr>
        <w:ind w:leftChars="380" w:left="798"/>
        <w:jc w:val="center"/>
        <w:rPr>
          <w:b/>
          <w:sz w:val="44"/>
          <w:szCs w:val="44"/>
        </w:rPr>
      </w:pPr>
      <w:r w:rsidRPr="00CC7124">
        <w:rPr>
          <w:rFonts w:hint="eastAsia"/>
          <w:b/>
          <w:sz w:val="44"/>
          <w:szCs w:val="44"/>
        </w:rPr>
        <w:t>掲載募集について</w:t>
      </w:r>
    </w:p>
    <w:p w14:paraId="7E06FFDC" w14:textId="77777777" w:rsidR="00C83A66" w:rsidRPr="008C24D8" w:rsidRDefault="008C24D8" w:rsidP="00735D8D">
      <w:pPr>
        <w:ind w:rightChars="-407" w:right="-855"/>
        <w:rPr>
          <w:b/>
          <w:sz w:val="16"/>
          <w:szCs w:val="32"/>
        </w:rPr>
      </w:pPr>
      <w:r w:rsidRPr="008C24D8">
        <w:rPr>
          <w:rFonts w:hint="eastAsia"/>
          <w:b/>
          <w:sz w:val="16"/>
          <w:szCs w:val="32"/>
        </w:rPr>
        <w:t xml:space="preserve">　</w:t>
      </w:r>
    </w:p>
    <w:p w14:paraId="6D92A384" w14:textId="77777777" w:rsidR="00735D8D" w:rsidRPr="00C83A66" w:rsidRDefault="00D4325B" w:rsidP="00735D8D">
      <w:pPr>
        <w:ind w:rightChars="-407" w:right="-855"/>
        <w:rPr>
          <w:b/>
          <w:sz w:val="32"/>
          <w:szCs w:val="32"/>
        </w:rPr>
      </w:pPr>
      <w:r w:rsidRPr="00C83A66">
        <w:rPr>
          <w:rFonts w:hint="eastAsia"/>
          <w:b/>
          <w:sz w:val="32"/>
          <w:szCs w:val="32"/>
        </w:rPr>
        <w:t>村では、</w:t>
      </w:r>
      <w:r w:rsidR="000063DF" w:rsidRPr="00C83A66">
        <w:rPr>
          <w:rFonts w:hint="eastAsia"/>
          <w:b/>
          <w:sz w:val="32"/>
          <w:szCs w:val="32"/>
        </w:rPr>
        <w:t>クイーンざまみ、フェリーざまみの</w:t>
      </w:r>
      <w:r w:rsidR="00735D8D" w:rsidRPr="00C83A66">
        <w:rPr>
          <w:rFonts w:hint="eastAsia"/>
          <w:b/>
          <w:sz w:val="32"/>
          <w:szCs w:val="32"/>
        </w:rPr>
        <w:t>広告掲載を</w:t>
      </w:r>
      <w:r w:rsidRPr="00C83A66">
        <w:rPr>
          <w:rFonts w:hint="eastAsia"/>
          <w:b/>
          <w:sz w:val="32"/>
          <w:szCs w:val="32"/>
        </w:rPr>
        <w:t>下記のとおり</w:t>
      </w:r>
      <w:r w:rsidR="00735D8D" w:rsidRPr="00C83A66">
        <w:rPr>
          <w:rFonts w:hint="eastAsia"/>
          <w:b/>
          <w:sz w:val="32"/>
          <w:szCs w:val="32"/>
        </w:rPr>
        <w:t>募集</w:t>
      </w:r>
      <w:r w:rsidRPr="00C83A66">
        <w:rPr>
          <w:rFonts w:hint="eastAsia"/>
          <w:b/>
          <w:sz w:val="32"/>
          <w:szCs w:val="32"/>
        </w:rPr>
        <w:t>いたしますので、事業所のＰＲ等に是非ご利用下さい。</w:t>
      </w:r>
    </w:p>
    <w:p w14:paraId="2D97DDE4" w14:textId="77777777" w:rsidR="00665509" w:rsidRPr="008C24D8" w:rsidRDefault="00735D8D" w:rsidP="00665509">
      <w:pPr>
        <w:pStyle w:val="a3"/>
        <w:rPr>
          <w:b/>
          <w:sz w:val="28"/>
        </w:rPr>
      </w:pPr>
      <w:r w:rsidRPr="008C24D8">
        <w:rPr>
          <w:rFonts w:hint="eastAsia"/>
          <w:b/>
          <w:sz w:val="28"/>
        </w:rPr>
        <w:t>記</w:t>
      </w:r>
    </w:p>
    <w:p w14:paraId="36282CB3" w14:textId="77777777" w:rsidR="00735D8D" w:rsidRPr="00665509" w:rsidRDefault="00735D8D" w:rsidP="00665509">
      <w:pPr>
        <w:pStyle w:val="a3"/>
        <w:jc w:val="both"/>
        <w:rPr>
          <w:b/>
        </w:rPr>
      </w:pPr>
      <w:r w:rsidRPr="000A4F35">
        <w:rPr>
          <w:rFonts w:hint="eastAsia"/>
          <w:b/>
          <w:sz w:val="28"/>
          <w:szCs w:val="28"/>
        </w:rPr>
        <w:t xml:space="preserve">１、公募基準　　</w:t>
      </w:r>
    </w:p>
    <w:p w14:paraId="3E47A3B2" w14:textId="77777777" w:rsidR="00735D8D" w:rsidRPr="000A4F35" w:rsidRDefault="00735D8D" w:rsidP="008C24D8">
      <w:pPr>
        <w:pStyle w:val="a3"/>
        <w:ind w:leftChars="200" w:left="1143" w:hangingChars="300" w:hanging="723"/>
        <w:jc w:val="both"/>
        <w:rPr>
          <w:b/>
          <w:sz w:val="24"/>
          <w:szCs w:val="24"/>
        </w:rPr>
      </w:pPr>
      <w:r w:rsidRPr="000A4F35">
        <w:rPr>
          <w:rFonts w:hint="eastAsia"/>
          <w:b/>
          <w:sz w:val="24"/>
          <w:szCs w:val="24"/>
        </w:rPr>
        <w:t>（１）座間味村商工会員又は座間味村</w:t>
      </w:r>
      <w:r w:rsidR="00AD08E8">
        <w:rPr>
          <w:rFonts w:hint="eastAsia"/>
          <w:b/>
          <w:sz w:val="24"/>
          <w:szCs w:val="24"/>
        </w:rPr>
        <w:t>内</w:t>
      </w:r>
      <w:r w:rsidRPr="000A4F35">
        <w:rPr>
          <w:rFonts w:hint="eastAsia"/>
          <w:b/>
          <w:sz w:val="24"/>
          <w:szCs w:val="24"/>
        </w:rPr>
        <w:t>ダイビング協会</w:t>
      </w:r>
      <w:r w:rsidR="008C24D8">
        <w:rPr>
          <w:rFonts w:hint="eastAsia"/>
          <w:b/>
          <w:sz w:val="24"/>
          <w:szCs w:val="24"/>
        </w:rPr>
        <w:t xml:space="preserve">、座間味村観光協会　</w:t>
      </w:r>
      <w:r w:rsidRPr="000A4F35">
        <w:rPr>
          <w:rFonts w:hint="eastAsia"/>
          <w:b/>
          <w:sz w:val="24"/>
          <w:szCs w:val="24"/>
        </w:rPr>
        <w:t>に</w:t>
      </w:r>
      <w:r w:rsidR="00620012" w:rsidRPr="000A4F35">
        <w:rPr>
          <w:rFonts w:hint="eastAsia"/>
          <w:b/>
          <w:sz w:val="24"/>
          <w:szCs w:val="24"/>
        </w:rPr>
        <w:t>加入</w:t>
      </w:r>
      <w:r w:rsidRPr="000A4F35">
        <w:rPr>
          <w:rFonts w:hint="eastAsia"/>
          <w:b/>
          <w:sz w:val="24"/>
          <w:szCs w:val="24"/>
        </w:rPr>
        <w:t>しているも</w:t>
      </w:r>
      <w:r w:rsidR="0006774C">
        <w:rPr>
          <w:rFonts w:hint="eastAsia"/>
          <w:b/>
          <w:sz w:val="24"/>
          <w:szCs w:val="24"/>
        </w:rPr>
        <w:t>の</w:t>
      </w:r>
      <w:r w:rsidRPr="000A4F35">
        <w:rPr>
          <w:rFonts w:hint="eastAsia"/>
          <w:b/>
          <w:sz w:val="24"/>
          <w:szCs w:val="24"/>
        </w:rPr>
        <w:t>。</w:t>
      </w:r>
    </w:p>
    <w:p w14:paraId="5D5FC73E" w14:textId="0E8624F8" w:rsidR="00735D8D" w:rsidRDefault="00735D8D" w:rsidP="000A4F35">
      <w:pPr>
        <w:ind w:firstLineChars="200" w:firstLine="482"/>
        <w:rPr>
          <w:b/>
          <w:sz w:val="24"/>
        </w:rPr>
      </w:pPr>
      <w:r w:rsidRPr="000A4F35">
        <w:rPr>
          <w:rFonts w:hint="eastAsia"/>
          <w:b/>
          <w:sz w:val="24"/>
        </w:rPr>
        <w:t>（２）</w:t>
      </w:r>
      <w:r w:rsidRPr="00EC61DF">
        <w:rPr>
          <w:rFonts w:hint="eastAsia"/>
          <w:b/>
          <w:color w:val="FF0000"/>
          <w:sz w:val="24"/>
        </w:rPr>
        <w:t>村税</w:t>
      </w:r>
      <w:r w:rsidR="00D4325B" w:rsidRPr="00EC61DF">
        <w:rPr>
          <w:rFonts w:hint="eastAsia"/>
          <w:b/>
          <w:color w:val="FF0000"/>
          <w:sz w:val="24"/>
        </w:rPr>
        <w:t>等</w:t>
      </w:r>
      <w:r w:rsidRPr="00EC61DF">
        <w:rPr>
          <w:rFonts w:hint="eastAsia"/>
          <w:b/>
          <w:color w:val="FF0000"/>
          <w:sz w:val="24"/>
        </w:rPr>
        <w:t>、公共料金の</w:t>
      </w:r>
      <w:r w:rsidR="005B3626" w:rsidRPr="00EC61DF">
        <w:rPr>
          <w:rFonts w:hint="eastAsia"/>
          <w:b/>
          <w:color w:val="FF0000"/>
          <w:sz w:val="24"/>
        </w:rPr>
        <w:t>滞納・</w:t>
      </w:r>
      <w:r w:rsidRPr="00EC61DF">
        <w:rPr>
          <w:rFonts w:hint="eastAsia"/>
          <w:b/>
          <w:color w:val="FF0000"/>
          <w:sz w:val="24"/>
        </w:rPr>
        <w:t>未納が</w:t>
      </w:r>
      <w:r w:rsidR="00AE2C09" w:rsidRPr="00EC61DF">
        <w:rPr>
          <w:rFonts w:hint="eastAsia"/>
          <w:b/>
          <w:color w:val="FF0000"/>
          <w:sz w:val="24"/>
        </w:rPr>
        <w:t>ないもの。</w:t>
      </w:r>
    </w:p>
    <w:p w14:paraId="3E6B7EB9" w14:textId="77777777" w:rsidR="00B07EFF" w:rsidRPr="000A4F35" w:rsidRDefault="00B07EFF" w:rsidP="000A4F35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（３）行政指導等を受けていないもの。</w:t>
      </w:r>
    </w:p>
    <w:p w14:paraId="3CE959F2" w14:textId="77777777" w:rsidR="00D4325B" w:rsidRDefault="00665509" w:rsidP="00735D8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２、</w:t>
      </w:r>
      <w:r w:rsidR="00A35FEA">
        <w:rPr>
          <w:rFonts w:hint="eastAsia"/>
          <w:b/>
          <w:sz w:val="28"/>
          <w:szCs w:val="28"/>
        </w:rPr>
        <w:t>広告</w:t>
      </w:r>
      <w:r>
        <w:rPr>
          <w:rFonts w:hint="eastAsia"/>
          <w:b/>
          <w:sz w:val="28"/>
          <w:szCs w:val="28"/>
        </w:rPr>
        <w:t>掲載期</w:t>
      </w:r>
      <w:r w:rsidR="00735D8D" w:rsidRPr="000A4F35">
        <w:rPr>
          <w:rFonts w:hint="eastAsia"/>
          <w:b/>
          <w:sz w:val="28"/>
          <w:szCs w:val="28"/>
        </w:rPr>
        <w:t>間</w:t>
      </w:r>
    </w:p>
    <w:p w14:paraId="5F2C717A" w14:textId="39A6E6A6" w:rsidR="00735D8D" w:rsidRPr="00A627BA" w:rsidRDefault="00CD7F3C" w:rsidP="00D76A73">
      <w:pPr>
        <w:ind w:firstLineChars="295" w:firstLine="829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令和</w:t>
      </w:r>
      <w:r w:rsidR="005B3626">
        <w:rPr>
          <w:rFonts w:hint="eastAsia"/>
          <w:b/>
          <w:color w:val="FF0000"/>
          <w:sz w:val="28"/>
          <w:szCs w:val="28"/>
        </w:rPr>
        <w:t>７</w:t>
      </w:r>
      <w:r>
        <w:rPr>
          <w:rFonts w:hint="eastAsia"/>
          <w:b/>
          <w:color w:val="FF0000"/>
          <w:sz w:val="28"/>
          <w:szCs w:val="28"/>
        </w:rPr>
        <w:t>年</w:t>
      </w:r>
      <w:r w:rsidR="00EC61DF">
        <w:rPr>
          <w:rFonts w:hint="eastAsia"/>
          <w:b/>
          <w:color w:val="FF0000"/>
          <w:sz w:val="28"/>
          <w:szCs w:val="28"/>
        </w:rPr>
        <w:t>１１</w:t>
      </w:r>
      <w:r w:rsidR="00D76A73" w:rsidRPr="00A627BA">
        <w:rPr>
          <w:rFonts w:hint="eastAsia"/>
          <w:b/>
          <w:color w:val="FF0000"/>
          <w:sz w:val="28"/>
          <w:szCs w:val="28"/>
        </w:rPr>
        <w:t>月</w:t>
      </w:r>
      <w:r w:rsidR="00EC61DF">
        <w:rPr>
          <w:rFonts w:hint="eastAsia"/>
          <w:b/>
          <w:color w:val="FF0000"/>
          <w:sz w:val="28"/>
          <w:szCs w:val="28"/>
        </w:rPr>
        <w:t>１</w:t>
      </w:r>
      <w:r w:rsidR="00D76A73" w:rsidRPr="00A627BA">
        <w:rPr>
          <w:rFonts w:hint="eastAsia"/>
          <w:b/>
          <w:color w:val="FF0000"/>
          <w:sz w:val="28"/>
          <w:szCs w:val="28"/>
        </w:rPr>
        <w:t>日～</w:t>
      </w:r>
      <w:r>
        <w:rPr>
          <w:rFonts w:hint="eastAsia"/>
          <w:b/>
          <w:color w:val="FF0000"/>
          <w:sz w:val="28"/>
          <w:szCs w:val="28"/>
        </w:rPr>
        <w:t>令和</w:t>
      </w:r>
      <w:r w:rsidR="00EC61DF">
        <w:rPr>
          <w:rFonts w:hint="eastAsia"/>
          <w:b/>
          <w:color w:val="FF0000"/>
          <w:sz w:val="28"/>
          <w:szCs w:val="28"/>
        </w:rPr>
        <w:t>８</w:t>
      </w:r>
      <w:r w:rsidR="00D76A73" w:rsidRPr="00A627BA">
        <w:rPr>
          <w:rFonts w:hint="eastAsia"/>
          <w:b/>
          <w:color w:val="FF0000"/>
          <w:sz w:val="28"/>
          <w:szCs w:val="28"/>
        </w:rPr>
        <w:t>年</w:t>
      </w:r>
      <w:r w:rsidR="00EC61DF">
        <w:rPr>
          <w:rFonts w:hint="eastAsia"/>
          <w:b/>
          <w:color w:val="FF0000"/>
          <w:sz w:val="28"/>
          <w:szCs w:val="28"/>
        </w:rPr>
        <w:t>２</w:t>
      </w:r>
      <w:r w:rsidR="00735D8D" w:rsidRPr="00A627BA">
        <w:rPr>
          <w:rFonts w:hint="eastAsia"/>
          <w:b/>
          <w:color w:val="FF0000"/>
          <w:sz w:val="28"/>
          <w:szCs w:val="28"/>
        </w:rPr>
        <w:t>月</w:t>
      </w:r>
      <w:r w:rsidR="00EC61DF">
        <w:rPr>
          <w:rFonts w:hint="eastAsia"/>
          <w:b/>
          <w:color w:val="FF0000"/>
          <w:sz w:val="28"/>
          <w:szCs w:val="28"/>
        </w:rPr>
        <w:t>２８</w:t>
      </w:r>
      <w:r w:rsidR="00D76A73" w:rsidRPr="00A627BA">
        <w:rPr>
          <w:rFonts w:hint="eastAsia"/>
          <w:b/>
          <w:color w:val="FF0000"/>
          <w:sz w:val="28"/>
          <w:szCs w:val="28"/>
        </w:rPr>
        <w:t>日</w:t>
      </w:r>
      <w:r w:rsidR="00735D8D" w:rsidRPr="00A627BA">
        <w:rPr>
          <w:rFonts w:hint="eastAsia"/>
          <w:b/>
          <w:color w:val="FF0000"/>
          <w:sz w:val="28"/>
          <w:szCs w:val="28"/>
        </w:rPr>
        <w:t>まで（</w:t>
      </w:r>
      <w:r w:rsidR="006279E1">
        <w:rPr>
          <w:rFonts w:hint="eastAsia"/>
          <w:b/>
          <w:color w:val="FF0000"/>
          <w:sz w:val="28"/>
          <w:szCs w:val="28"/>
        </w:rPr>
        <w:t>4</w:t>
      </w:r>
      <w:r w:rsidR="00735D8D" w:rsidRPr="00A627BA">
        <w:rPr>
          <w:rFonts w:hint="eastAsia"/>
          <w:b/>
          <w:color w:val="FF0000"/>
          <w:sz w:val="28"/>
          <w:szCs w:val="28"/>
        </w:rPr>
        <w:t>ヶ月間）</w:t>
      </w:r>
    </w:p>
    <w:p w14:paraId="470A49FC" w14:textId="77777777" w:rsidR="00735D8D" w:rsidRPr="000A4F35" w:rsidRDefault="00735D8D" w:rsidP="00735D8D">
      <w:pPr>
        <w:rPr>
          <w:b/>
          <w:sz w:val="28"/>
          <w:szCs w:val="28"/>
        </w:rPr>
      </w:pPr>
      <w:r w:rsidRPr="000A4F35">
        <w:rPr>
          <w:rFonts w:hint="eastAsia"/>
          <w:b/>
          <w:sz w:val="28"/>
          <w:szCs w:val="28"/>
        </w:rPr>
        <w:t>３、広告企画と料金</w:t>
      </w:r>
      <w:r w:rsidR="00241E5D">
        <w:rPr>
          <w:rFonts w:hint="eastAsia"/>
          <w:b/>
          <w:sz w:val="28"/>
          <w:szCs w:val="28"/>
        </w:rPr>
        <w:t>張り出し</w:t>
      </w:r>
    </w:p>
    <w:p w14:paraId="54B3EDEC" w14:textId="4AFFFE30" w:rsidR="00735D8D" w:rsidRPr="005B3626" w:rsidRDefault="00735D8D" w:rsidP="00735D8D">
      <w:pPr>
        <w:rPr>
          <w:b/>
          <w:sz w:val="28"/>
          <w:szCs w:val="28"/>
        </w:rPr>
      </w:pPr>
      <w:r w:rsidRPr="00FD7FC7">
        <w:rPr>
          <w:rFonts w:hint="eastAsia"/>
          <w:sz w:val="28"/>
          <w:szCs w:val="28"/>
        </w:rPr>
        <w:t xml:space="preserve">　　　　</w:t>
      </w:r>
      <w:r w:rsidRPr="00CE0C2E">
        <w:rPr>
          <w:rFonts w:hint="eastAsia"/>
          <w:b/>
          <w:sz w:val="28"/>
          <w:szCs w:val="28"/>
        </w:rPr>
        <w:t xml:space="preserve">　枠の大きさと数：</w:t>
      </w:r>
      <w:r w:rsidR="00526DA6">
        <w:rPr>
          <w:rFonts w:hint="eastAsia"/>
          <w:b/>
          <w:sz w:val="28"/>
          <w:szCs w:val="28"/>
        </w:rPr>
        <w:t>1</w:t>
      </w:r>
      <w:r w:rsidR="00526DA6">
        <w:rPr>
          <w:rFonts w:hint="eastAsia"/>
          <w:b/>
          <w:sz w:val="28"/>
          <w:szCs w:val="28"/>
        </w:rPr>
        <w:t>枠あたり</w:t>
      </w:r>
      <w:r w:rsidR="00EC61DF">
        <w:rPr>
          <w:rFonts w:hint="eastAsia"/>
          <w:b/>
          <w:sz w:val="28"/>
          <w:szCs w:val="28"/>
        </w:rPr>
        <w:t xml:space="preserve"> </w:t>
      </w:r>
      <w:r w:rsidR="00EC61DF">
        <w:rPr>
          <w:rFonts w:hint="eastAsia"/>
          <w:b/>
          <w:sz w:val="28"/>
          <w:szCs w:val="28"/>
        </w:rPr>
        <w:t>縦</w:t>
      </w:r>
      <w:r w:rsidR="00EC61DF">
        <w:rPr>
          <w:rFonts w:hint="eastAsia"/>
          <w:b/>
          <w:sz w:val="28"/>
          <w:szCs w:val="28"/>
        </w:rPr>
        <w:t>6</w:t>
      </w:r>
      <w:r w:rsidRPr="00CE0C2E">
        <w:rPr>
          <w:rFonts w:hint="eastAsia"/>
          <w:b/>
          <w:sz w:val="28"/>
          <w:szCs w:val="28"/>
        </w:rPr>
        <w:t>ｃｍ×</w:t>
      </w:r>
      <w:r w:rsidR="00EC61DF">
        <w:rPr>
          <w:rFonts w:hint="eastAsia"/>
          <w:b/>
          <w:sz w:val="28"/>
          <w:szCs w:val="28"/>
        </w:rPr>
        <w:t>横</w:t>
      </w:r>
      <w:r w:rsidR="00EC61DF">
        <w:rPr>
          <w:rFonts w:hint="eastAsia"/>
          <w:b/>
          <w:sz w:val="28"/>
          <w:szCs w:val="28"/>
        </w:rPr>
        <w:t>9.5</w:t>
      </w:r>
      <w:r w:rsidRPr="00CE0C2E">
        <w:rPr>
          <w:rFonts w:hint="eastAsia"/>
          <w:b/>
          <w:sz w:val="28"/>
          <w:szCs w:val="28"/>
        </w:rPr>
        <w:t>ｃｍ</w:t>
      </w:r>
    </w:p>
    <w:p w14:paraId="15BB5812" w14:textId="4CDAFF52" w:rsidR="00EE75D7" w:rsidRPr="00512A6F" w:rsidRDefault="00735D8D" w:rsidP="00512A6F">
      <w:pPr>
        <w:rPr>
          <w:b/>
          <w:sz w:val="28"/>
          <w:szCs w:val="28"/>
        </w:rPr>
      </w:pPr>
      <w:r w:rsidRPr="00CE0C2E">
        <w:rPr>
          <w:rFonts w:hint="eastAsia"/>
          <w:b/>
          <w:sz w:val="24"/>
        </w:rPr>
        <w:t xml:space="preserve">　　　　</w:t>
      </w:r>
      <w:r w:rsidR="000A4F35" w:rsidRPr="00CE0C2E">
        <w:rPr>
          <w:rFonts w:hint="eastAsia"/>
          <w:b/>
          <w:sz w:val="24"/>
        </w:rPr>
        <w:t xml:space="preserve">　　</w:t>
      </w:r>
      <w:r w:rsidRPr="00A35FEA">
        <w:rPr>
          <w:rFonts w:hint="eastAsia"/>
          <w:b/>
          <w:sz w:val="28"/>
          <w:szCs w:val="28"/>
        </w:rPr>
        <w:t xml:space="preserve">料　</w:t>
      </w:r>
      <w:r w:rsidR="00A35FEA">
        <w:rPr>
          <w:rFonts w:hint="eastAsia"/>
          <w:b/>
          <w:sz w:val="28"/>
          <w:szCs w:val="28"/>
        </w:rPr>
        <w:t xml:space="preserve">　</w:t>
      </w:r>
      <w:r w:rsidR="00D4325B">
        <w:rPr>
          <w:rFonts w:hint="eastAsia"/>
          <w:b/>
          <w:sz w:val="28"/>
          <w:szCs w:val="28"/>
        </w:rPr>
        <w:t xml:space="preserve">　</w:t>
      </w:r>
      <w:r w:rsidR="00A35FEA">
        <w:rPr>
          <w:rFonts w:hint="eastAsia"/>
          <w:b/>
          <w:sz w:val="28"/>
          <w:szCs w:val="28"/>
        </w:rPr>
        <w:t xml:space="preserve">　金　</w:t>
      </w:r>
      <w:r w:rsidRPr="00A35FEA">
        <w:rPr>
          <w:rFonts w:hint="eastAsia"/>
          <w:b/>
          <w:sz w:val="28"/>
          <w:szCs w:val="28"/>
        </w:rPr>
        <w:t>：</w:t>
      </w:r>
      <w:r w:rsidRPr="00A35FEA">
        <w:rPr>
          <w:rFonts w:hint="eastAsia"/>
          <w:b/>
          <w:sz w:val="28"/>
          <w:szCs w:val="28"/>
        </w:rPr>
        <w:t>1</w:t>
      </w:r>
      <w:r w:rsidRPr="00A35FEA">
        <w:rPr>
          <w:rFonts w:hint="eastAsia"/>
          <w:b/>
          <w:sz w:val="28"/>
          <w:szCs w:val="28"/>
        </w:rPr>
        <w:t xml:space="preserve">枠　</w:t>
      </w:r>
      <w:r w:rsidR="00F028F9">
        <w:rPr>
          <w:rFonts w:hint="eastAsia"/>
          <w:b/>
          <w:sz w:val="28"/>
          <w:szCs w:val="28"/>
        </w:rPr>
        <w:t>１</w:t>
      </w:r>
      <w:r w:rsidRPr="00A35FEA">
        <w:rPr>
          <w:rFonts w:hint="eastAsia"/>
          <w:b/>
          <w:sz w:val="28"/>
          <w:szCs w:val="28"/>
        </w:rPr>
        <w:t>万円</w:t>
      </w:r>
      <w:r w:rsidR="00871CB9">
        <w:rPr>
          <w:rFonts w:hint="eastAsia"/>
          <w:b/>
          <w:sz w:val="28"/>
          <w:szCs w:val="28"/>
        </w:rPr>
        <w:t>（税込）</w:t>
      </w:r>
    </w:p>
    <w:p w14:paraId="4F2E5C24" w14:textId="77777777" w:rsidR="00735D8D" w:rsidRDefault="00D4325B" w:rsidP="00512A6F">
      <w:pPr>
        <w:ind w:firstLineChars="200" w:firstLine="482"/>
        <w:rPr>
          <w:b/>
          <w:color w:val="FF0000"/>
          <w:sz w:val="24"/>
          <w:szCs w:val="28"/>
        </w:rPr>
      </w:pPr>
      <w:r w:rsidRPr="008C24D8">
        <w:rPr>
          <w:rFonts w:hint="eastAsia"/>
          <w:b/>
          <w:color w:val="FF0000"/>
          <w:sz w:val="24"/>
          <w:szCs w:val="28"/>
        </w:rPr>
        <w:t xml:space="preserve">※　</w:t>
      </w:r>
      <w:r w:rsidR="006F6692" w:rsidRPr="008C24D8">
        <w:rPr>
          <w:rFonts w:hint="eastAsia"/>
          <w:b/>
          <w:color w:val="FF0000"/>
          <w:sz w:val="24"/>
          <w:szCs w:val="28"/>
        </w:rPr>
        <w:t>申込みが</w:t>
      </w:r>
      <w:r w:rsidR="00CB3023">
        <w:rPr>
          <w:rFonts w:hint="eastAsia"/>
          <w:b/>
          <w:color w:val="FF0000"/>
          <w:sz w:val="24"/>
          <w:szCs w:val="28"/>
        </w:rPr>
        <w:t>7</w:t>
      </w:r>
      <w:r w:rsidR="00B61580" w:rsidRPr="008C24D8">
        <w:rPr>
          <w:rFonts w:hint="eastAsia"/>
          <w:b/>
          <w:color w:val="FF0000"/>
          <w:sz w:val="24"/>
          <w:szCs w:val="28"/>
        </w:rPr>
        <w:t>枠以上</w:t>
      </w:r>
      <w:r w:rsidRPr="008C24D8">
        <w:rPr>
          <w:rFonts w:hint="eastAsia"/>
          <w:b/>
          <w:color w:val="FF0000"/>
          <w:sz w:val="24"/>
          <w:szCs w:val="28"/>
        </w:rPr>
        <w:t>の場合は</w:t>
      </w:r>
      <w:r w:rsidR="00B61580" w:rsidRPr="008C24D8">
        <w:rPr>
          <w:rFonts w:hint="eastAsia"/>
          <w:b/>
          <w:color w:val="FF0000"/>
          <w:sz w:val="24"/>
          <w:szCs w:val="28"/>
        </w:rPr>
        <w:t>抽選</w:t>
      </w:r>
      <w:r w:rsidR="006F6692" w:rsidRPr="008C24D8">
        <w:rPr>
          <w:rFonts w:hint="eastAsia"/>
          <w:b/>
          <w:color w:val="FF0000"/>
          <w:sz w:val="24"/>
          <w:szCs w:val="28"/>
        </w:rPr>
        <w:t>となります。</w:t>
      </w:r>
    </w:p>
    <w:p w14:paraId="4091B45C" w14:textId="7439084A" w:rsidR="00C90E8C" w:rsidRDefault="00735D8D" w:rsidP="004E548D">
      <w:pPr>
        <w:ind w:leftChars="-42" w:left="2161" w:hangingChars="800" w:hanging="2249"/>
        <w:rPr>
          <w:b/>
          <w:sz w:val="24"/>
        </w:rPr>
      </w:pPr>
      <w:r w:rsidRPr="000A4F35">
        <w:rPr>
          <w:rFonts w:hint="eastAsia"/>
          <w:b/>
          <w:sz w:val="28"/>
          <w:szCs w:val="28"/>
        </w:rPr>
        <w:t>４、申込期間</w:t>
      </w:r>
      <w:r w:rsidR="00CE0C2E">
        <w:rPr>
          <w:rFonts w:hint="eastAsia"/>
          <w:b/>
          <w:sz w:val="28"/>
          <w:szCs w:val="28"/>
        </w:rPr>
        <w:t xml:space="preserve">　</w:t>
      </w:r>
      <w:r w:rsidR="00CD7F3C">
        <w:rPr>
          <w:rFonts w:hint="eastAsia"/>
          <w:b/>
          <w:sz w:val="24"/>
        </w:rPr>
        <w:t>令和</w:t>
      </w:r>
      <w:r w:rsidR="005B3626">
        <w:rPr>
          <w:rFonts w:hint="eastAsia"/>
          <w:b/>
          <w:sz w:val="24"/>
        </w:rPr>
        <w:t>７</w:t>
      </w:r>
      <w:r w:rsidR="00CD7F3C">
        <w:rPr>
          <w:rFonts w:hint="eastAsia"/>
          <w:b/>
          <w:sz w:val="24"/>
        </w:rPr>
        <w:t>年</w:t>
      </w:r>
      <w:r w:rsidR="00EC61DF">
        <w:rPr>
          <w:rFonts w:hint="eastAsia"/>
          <w:b/>
          <w:sz w:val="24"/>
        </w:rPr>
        <w:t>10</w:t>
      </w:r>
      <w:r w:rsidR="00A71B86">
        <w:rPr>
          <w:rFonts w:hint="eastAsia"/>
          <w:b/>
          <w:sz w:val="24"/>
        </w:rPr>
        <w:t>月</w:t>
      </w:r>
      <w:r w:rsidR="00EC61DF">
        <w:rPr>
          <w:rFonts w:hint="eastAsia"/>
          <w:b/>
          <w:sz w:val="24"/>
        </w:rPr>
        <w:t>7</w:t>
      </w:r>
      <w:r w:rsidR="00E15244">
        <w:rPr>
          <w:rFonts w:hint="eastAsia"/>
          <w:b/>
          <w:sz w:val="24"/>
        </w:rPr>
        <w:t>日</w:t>
      </w:r>
      <w:r w:rsidR="005C722B">
        <w:rPr>
          <w:rFonts w:hint="eastAsia"/>
          <w:b/>
          <w:sz w:val="24"/>
        </w:rPr>
        <w:t>（</w:t>
      </w:r>
      <w:r w:rsidR="00920D24">
        <w:rPr>
          <w:rFonts w:hint="eastAsia"/>
          <w:b/>
          <w:sz w:val="24"/>
        </w:rPr>
        <w:t>火</w:t>
      </w:r>
      <w:r w:rsidR="009048B7">
        <w:rPr>
          <w:rFonts w:hint="eastAsia"/>
          <w:b/>
          <w:sz w:val="24"/>
        </w:rPr>
        <w:t>)</w:t>
      </w:r>
      <w:r w:rsidR="00A71B86">
        <w:rPr>
          <w:rFonts w:hint="eastAsia"/>
          <w:b/>
          <w:sz w:val="24"/>
        </w:rPr>
        <w:t>～</w:t>
      </w:r>
      <w:r w:rsidR="00CD7F3C">
        <w:rPr>
          <w:rFonts w:hint="eastAsia"/>
          <w:b/>
          <w:sz w:val="24"/>
        </w:rPr>
        <w:t>令和</w:t>
      </w:r>
      <w:r w:rsidR="005B3626">
        <w:rPr>
          <w:rFonts w:hint="eastAsia"/>
          <w:b/>
          <w:sz w:val="24"/>
        </w:rPr>
        <w:t>７</w:t>
      </w:r>
      <w:r w:rsidR="009048B7">
        <w:rPr>
          <w:rFonts w:hint="eastAsia"/>
          <w:b/>
          <w:sz w:val="24"/>
        </w:rPr>
        <w:t>年</w:t>
      </w:r>
      <w:r w:rsidR="00EC61DF">
        <w:rPr>
          <w:rFonts w:hint="eastAsia"/>
          <w:b/>
          <w:sz w:val="24"/>
        </w:rPr>
        <w:t>10</w:t>
      </w:r>
      <w:r w:rsidR="009048B7">
        <w:rPr>
          <w:rFonts w:hint="eastAsia"/>
          <w:b/>
          <w:sz w:val="24"/>
        </w:rPr>
        <w:t>月</w:t>
      </w:r>
      <w:r w:rsidR="00EC61DF">
        <w:rPr>
          <w:rFonts w:hint="eastAsia"/>
          <w:b/>
          <w:sz w:val="24"/>
        </w:rPr>
        <w:t>20</w:t>
      </w:r>
      <w:r w:rsidR="009048B7">
        <w:rPr>
          <w:rFonts w:hint="eastAsia"/>
          <w:b/>
          <w:sz w:val="24"/>
        </w:rPr>
        <w:t>日</w:t>
      </w:r>
      <w:r w:rsidR="009048B7">
        <w:rPr>
          <w:rFonts w:hint="eastAsia"/>
          <w:b/>
          <w:sz w:val="24"/>
        </w:rPr>
        <w:t>(</w:t>
      </w:r>
      <w:r w:rsidR="00920D24">
        <w:rPr>
          <w:rFonts w:hint="eastAsia"/>
          <w:b/>
          <w:sz w:val="24"/>
        </w:rPr>
        <w:t>月</w:t>
      </w:r>
      <w:r w:rsidR="009048B7">
        <w:rPr>
          <w:rFonts w:hint="eastAsia"/>
          <w:b/>
          <w:sz w:val="24"/>
        </w:rPr>
        <w:t>)</w:t>
      </w:r>
    </w:p>
    <w:p w14:paraId="30C0FAC0" w14:textId="77777777" w:rsidR="00735D8D" w:rsidRDefault="00D76A73" w:rsidP="00C90E8C">
      <w:pPr>
        <w:ind w:leftChars="-42" w:left="1840" w:hangingChars="800" w:hanging="1928"/>
        <w:jc w:val="center"/>
        <w:rPr>
          <w:sz w:val="24"/>
        </w:rPr>
      </w:pP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午前</w:t>
      </w:r>
      <w:r w:rsidR="00F01063"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時</w:t>
      </w:r>
      <w:r w:rsidR="00F01063">
        <w:rPr>
          <w:rFonts w:hint="eastAsia"/>
          <w:b/>
          <w:sz w:val="24"/>
        </w:rPr>
        <w:t>30</w:t>
      </w:r>
      <w:r w:rsidR="00F01063">
        <w:rPr>
          <w:rFonts w:hint="eastAsia"/>
          <w:b/>
          <w:sz w:val="24"/>
        </w:rPr>
        <w:t>分</w:t>
      </w:r>
      <w:r>
        <w:rPr>
          <w:rFonts w:hint="eastAsia"/>
          <w:b/>
          <w:sz w:val="24"/>
        </w:rPr>
        <w:t>から午後</w:t>
      </w:r>
      <w:r w:rsidR="00A71B86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時</w:t>
      </w:r>
      <w:r>
        <w:rPr>
          <w:rFonts w:hint="eastAsia"/>
          <w:b/>
          <w:sz w:val="24"/>
        </w:rPr>
        <w:t>)</w:t>
      </w:r>
    </w:p>
    <w:p w14:paraId="76605C9B" w14:textId="77777777" w:rsidR="0092753F" w:rsidRDefault="00735D8D" w:rsidP="00735D8D">
      <w:pPr>
        <w:rPr>
          <w:b/>
          <w:sz w:val="24"/>
        </w:rPr>
      </w:pPr>
      <w:r w:rsidRPr="000A4F35">
        <w:rPr>
          <w:rFonts w:hint="eastAsia"/>
          <w:b/>
          <w:sz w:val="28"/>
          <w:szCs w:val="28"/>
        </w:rPr>
        <w:t>５、申込み先</w:t>
      </w:r>
      <w:r w:rsidRPr="000A4F35">
        <w:rPr>
          <w:rFonts w:hint="eastAsia"/>
          <w:sz w:val="28"/>
          <w:szCs w:val="28"/>
        </w:rPr>
        <w:t xml:space="preserve">　</w:t>
      </w:r>
      <w:r w:rsidR="00CE0C2E">
        <w:rPr>
          <w:rFonts w:hint="eastAsia"/>
          <w:sz w:val="28"/>
          <w:szCs w:val="28"/>
        </w:rPr>
        <w:t xml:space="preserve">　</w:t>
      </w:r>
      <w:r w:rsidRPr="00CE0C2E">
        <w:rPr>
          <w:rFonts w:hint="eastAsia"/>
          <w:b/>
          <w:sz w:val="24"/>
        </w:rPr>
        <w:t>座間味村役場</w:t>
      </w:r>
      <w:r w:rsidR="00E42443">
        <w:rPr>
          <w:rFonts w:hint="eastAsia"/>
          <w:b/>
          <w:sz w:val="24"/>
        </w:rPr>
        <w:t xml:space="preserve">　</w:t>
      </w:r>
      <w:r w:rsidR="00CD7F3C">
        <w:rPr>
          <w:rFonts w:hint="eastAsia"/>
          <w:b/>
          <w:sz w:val="24"/>
        </w:rPr>
        <w:t>船舶観光課</w:t>
      </w:r>
      <w:r w:rsidR="00725651">
        <w:rPr>
          <w:rFonts w:hint="eastAsia"/>
          <w:b/>
          <w:sz w:val="24"/>
        </w:rPr>
        <w:t xml:space="preserve">　</w:t>
      </w:r>
      <w:r w:rsidR="006F6692" w:rsidRPr="00CE0C2E">
        <w:rPr>
          <w:rFonts w:hint="eastAsia"/>
          <w:b/>
          <w:sz w:val="24"/>
        </w:rPr>
        <w:t>ＴＥＬ</w:t>
      </w:r>
      <w:r w:rsidR="00C60F6F">
        <w:rPr>
          <w:rFonts w:hint="eastAsia"/>
          <w:b/>
          <w:sz w:val="24"/>
        </w:rPr>
        <w:t>098-</w:t>
      </w:r>
      <w:r w:rsidR="00A82337">
        <w:rPr>
          <w:rFonts w:hint="eastAsia"/>
          <w:b/>
          <w:sz w:val="24"/>
        </w:rPr>
        <w:t>987-2614</w:t>
      </w:r>
    </w:p>
    <w:p w14:paraId="69CDA3BD" w14:textId="2B2F5922" w:rsidR="00825BE6" w:rsidRDefault="00825BE6" w:rsidP="00735D8D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</w:t>
      </w:r>
      <w:r>
        <w:rPr>
          <w:b/>
          <w:sz w:val="24"/>
        </w:rPr>
        <w:t>M</w:t>
      </w:r>
      <w:r>
        <w:rPr>
          <w:rFonts w:hint="eastAsia"/>
          <w:b/>
          <w:sz w:val="24"/>
        </w:rPr>
        <w:t xml:space="preserve">ail: </w:t>
      </w:r>
      <w:hyperlink r:id="rId6" w:history="1">
        <w:r w:rsidR="00CD7F3C" w:rsidRPr="00513ACC">
          <w:rPr>
            <w:rStyle w:val="ab"/>
            <w:b/>
            <w:sz w:val="24"/>
          </w:rPr>
          <w:t>senpaku03</w:t>
        </w:r>
        <w:r w:rsidR="00CD7F3C" w:rsidRPr="00513ACC">
          <w:rPr>
            <w:rStyle w:val="ab"/>
            <w:rFonts w:hint="eastAsia"/>
            <w:b/>
            <w:sz w:val="24"/>
          </w:rPr>
          <w:t>@vill.zamami.lg.jp</w:t>
        </w:r>
      </w:hyperlink>
      <w:r>
        <w:rPr>
          <w:b/>
          <w:sz w:val="24"/>
        </w:rPr>
        <w:t xml:space="preserve"> </w:t>
      </w:r>
      <w:r w:rsidR="006505AF">
        <w:rPr>
          <w:b/>
          <w:sz w:val="24"/>
        </w:rPr>
        <w:t xml:space="preserve"> </w:t>
      </w:r>
      <w:r w:rsidR="00F7582C">
        <w:rPr>
          <w:rFonts w:hint="eastAsia"/>
          <w:b/>
          <w:sz w:val="24"/>
        </w:rPr>
        <w:t xml:space="preserve">担当　</w:t>
      </w:r>
      <w:r w:rsidR="005B3626">
        <w:rPr>
          <w:rFonts w:hint="eastAsia"/>
          <w:b/>
          <w:sz w:val="24"/>
        </w:rPr>
        <w:t>浜田</w:t>
      </w:r>
    </w:p>
    <w:p w14:paraId="110F6633" w14:textId="77777777" w:rsidR="00C60F6F" w:rsidRPr="00C60F6F" w:rsidRDefault="00C60F6F" w:rsidP="00735D8D">
      <w:pPr>
        <w:rPr>
          <w:b/>
          <w:color w:val="0563C1"/>
          <w:sz w:val="24"/>
          <w:u w:val="single"/>
        </w:rPr>
      </w:pPr>
    </w:p>
    <w:p w14:paraId="16D07285" w14:textId="77777777" w:rsidR="0099683C" w:rsidRPr="00C60F6F" w:rsidRDefault="00512A6F" w:rsidP="00C60F6F">
      <w:pPr>
        <w:jc w:val="center"/>
        <w:rPr>
          <w:b/>
          <w:sz w:val="24"/>
        </w:rPr>
      </w:pPr>
      <w:r w:rsidRPr="00D76A73">
        <w:rPr>
          <w:rFonts w:hint="eastAsia"/>
          <w:b/>
          <w:sz w:val="24"/>
        </w:rPr>
        <w:t>※申込み用紙は役場</w:t>
      </w:r>
      <w:r w:rsidR="00CD7F3C">
        <w:rPr>
          <w:rFonts w:hint="eastAsia"/>
          <w:b/>
          <w:sz w:val="24"/>
        </w:rPr>
        <w:t>船舶観光課</w:t>
      </w:r>
      <w:r w:rsidRPr="00D76A73">
        <w:rPr>
          <w:rFonts w:hint="eastAsia"/>
          <w:b/>
          <w:sz w:val="24"/>
        </w:rPr>
        <w:t>窓口及び阿嘉</w:t>
      </w:r>
      <w:r w:rsidR="00CD7F3C">
        <w:rPr>
          <w:rFonts w:hint="eastAsia"/>
          <w:b/>
          <w:sz w:val="24"/>
        </w:rPr>
        <w:t>慶留間出張所</w:t>
      </w:r>
      <w:r w:rsidRPr="00D76A73">
        <w:rPr>
          <w:rFonts w:hint="eastAsia"/>
          <w:b/>
          <w:sz w:val="24"/>
        </w:rPr>
        <w:t>にあります。</w:t>
      </w:r>
    </w:p>
    <w:sectPr w:rsidR="0099683C" w:rsidRPr="00C60F6F" w:rsidSect="006E51D1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C54E" w14:textId="77777777" w:rsidR="001E2755" w:rsidRDefault="001E2755" w:rsidP="00C90E8C">
      <w:r>
        <w:separator/>
      </w:r>
    </w:p>
  </w:endnote>
  <w:endnote w:type="continuationSeparator" w:id="0">
    <w:p w14:paraId="293CA8A6" w14:textId="77777777" w:rsidR="001E2755" w:rsidRDefault="001E2755" w:rsidP="00C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1070" w14:textId="77777777" w:rsidR="001E2755" w:rsidRDefault="001E2755" w:rsidP="00C90E8C">
      <w:r>
        <w:separator/>
      </w:r>
    </w:p>
  </w:footnote>
  <w:footnote w:type="continuationSeparator" w:id="0">
    <w:p w14:paraId="5D8B537B" w14:textId="77777777" w:rsidR="001E2755" w:rsidRDefault="001E2755" w:rsidP="00C9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8D"/>
    <w:rsid w:val="00000CAF"/>
    <w:rsid w:val="00001DC9"/>
    <w:rsid w:val="00003141"/>
    <w:rsid w:val="000063DF"/>
    <w:rsid w:val="00010B81"/>
    <w:rsid w:val="000111D7"/>
    <w:rsid w:val="00012676"/>
    <w:rsid w:val="00017003"/>
    <w:rsid w:val="00017516"/>
    <w:rsid w:val="00020B90"/>
    <w:rsid w:val="00021EEC"/>
    <w:rsid w:val="00022378"/>
    <w:rsid w:val="00023BDA"/>
    <w:rsid w:val="00055199"/>
    <w:rsid w:val="000568FC"/>
    <w:rsid w:val="0005728C"/>
    <w:rsid w:val="00061471"/>
    <w:rsid w:val="00064898"/>
    <w:rsid w:val="00064A76"/>
    <w:rsid w:val="000652FD"/>
    <w:rsid w:val="0006643A"/>
    <w:rsid w:val="00066A70"/>
    <w:rsid w:val="0006774C"/>
    <w:rsid w:val="00072A4E"/>
    <w:rsid w:val="000736F2"/>
    <w:rsid w:val="00075687"/>
    <w:rsid w:val="000778EF"/>
    <w:rsid w:val="000826E4"/>
    <w:rsid w:val="00083074"/>
    <w:rsid w:val="00093C37"/>
    <w:rsid w:val="00093D30"/>
    <w:rsid w:val="000A0569"/>
    <w:rsid w:val="000A3678"/>
    <w:rsid w:val="000A36B8"/>
    <w:rsid w:val="000A4F35"/>
    <w:rsid w:val="000B1349"/>
    <w:rsid w:val="000C04F7"/>
    <w:rsid w:val="000C22FA"/>
    <w:rsid w:val="000C26D1"/>
    <w:rsid w:val="000C2E7D"/>
    <w:rsid w:val="000C5435"/>
    <w:rsid w:val="000D1444"/>
    <w:rsid w:val="000D29C8"/>
    <w:rsid w:val="000E06E6"/>
    <w:rsid w:val="000E5351"/>
    <w:rsid w:val="000E6B87"/>
    <w:rsid w:val="000E7BF1"/>
    <w:rsid w:val="000F0738"/>
    <w:rsid w:val="000F0ADB"/>
    <w:rsid w:val="000F130A"/>
    <w:rsid w:val="000F6235"/>
    <w:rsid w:val="000F7497"/>
    <w:rsid w:val="001015E0"/>
    <w:rsid w:val="00103760"/>
    <w:rsid w:val="001040F1"/>
    <w:rsid w:val="0010528B"/>
    <w:rsid w:val="001106B3"/>
    <w:rsid w:val="00111128"/>
    <w:rsid w:val="00113A7B"/>
    <w:rsid w:val="00115B07"/>
    <w:rsid w:val="00116A2E"/>
    <w:rsid w:val="00120527"/>
    <w:rsid w:val="00122079"/>
    <w:rsid w:val="00127EE3"/>
    <w:rsid w:val="00130DAB"/>
    <w:rsid w:val="00132401"/>
    <w:rsid w:val="00133346"/>
    <w:rsid w:val="0014003A"/>
    <w:rsid w:val="00141EB6"/>
    <w:rsid w:val="00142C80"/>
    <w:rsid w:val="00143090"/>
    <w:rsid w:val="0014575E"/>
    <w:rsid w:val="00151CF3"/>
    <w:rsid w:val="00157EF9"/>
    <w:rsid w:val="001613CF"/>
    <w:rsid w:val="00162834"/>
    <w:rsid w:val="00165344"/>
    <w:rsid w:val="00165756"/>
    <w:rsid w:val="00170D0A"/>
    <w:rsid w:val="00171275"/>
    <w:rsid w:val="001751E5"/>
    <w:rsid w:val="00177AD7"/>
    <w:rsid w:val="00181519"/>
    <w:rsid w:val="00187C14"/>
    <w:rsid w:val="00192E82"/>
    <w:rsid w:val="00196C54"/>
    <w:rsid w:val="001A174F"/>
    <w:rsid w:val="001A22F7"/>
    <w:rsid w:val="001B7362"/>
    <w:rsid w:val="001C1E7F"/>
    <w:rsid w:val="001D5431"/>
    <w:rsid w:val="001D7485"/>
    <w:rsid w:val="001E0ABB"/>
    <w:rsid w:val="001E1C68"/>
    <w:rsid w:val="001E1D7E"/>
    <w:rsid w:val="001E2755"/>
    <w:rsid w:val="001E3E6C"/>
    <w:rsid w:val="001F09B0"/>
    <w:rsid w:val="001F1E7E"/>
    <w:rsid w:val="001F206C"/>
    <w:rsid w:val="001F5148"/>
    <w:rsid w:val="001F5749"/>
    <w:rsid w:val="00201C11"/>
    <w:rsid w:val="0020291C"/>
    <w:rsid w:val="00205028"/>
    <w:rsid w:val="00206B04"/>
    <w:rsid w:val="002078A4"/>
    <w:rsid w:val="00212A4E"/>
    <w:rsid w:val="00213D68"/>
    <w:rsid w:val="00216ECF"/>
    <w:rsid w:val="002175D0"/>
    <w:rsid w:val="002213B8"/>
    <w:rsid w:val="00223691"/>
    <w:rsid w:val="00226EFC"/>
    <w:rsid w:val="002275DC"/>
    <w:rsid w:val="00230C54"/>
    <w:rsid w:val="002321B1"/>
    <w:rsid w:val="00237435"/>
    <w:rsid w:val="002412E3"/>
    <w:rsid w:val="00241E5D"/>
    <w:rsid w:val="002465AB"/>
    <w:rsid w:val="002505F2"/>
    <w:rsid w:val="00251426"/>
    <w:rsid w:val="00251924"/>
    <w:rsid w:val="0025560D"/>
    <w:rsid w:val="00260E71"/>
    <w:rsid w:val="002641C1"/>
    <w:rsid w:val="00265966"/>
    <w:rsid w:val="00266647"/>
    <w:rsid w:val="002717AC"/>
    <w:rsid w:val="0027386A"/>
    <w:rsid w:val="00274D0B"/>
    <w:rsid w:val="0027575A"/>
    <w:rsid w:val="00282FC5"/>
    <w:rsid w:val="00285221"/>
    <w:rsid w:val="00291876"/>
    <w:rsid w:val="002942FE"/>
    <w:rsid w:val="002A06CF"/>
    <w:rsid w:val="002A1BF3"/>
    <w:rsid w:val="002B0655"/>
    <w:rsid w:val="002B0670"/>
    <w:rsid w:val="002B7FBC"/>
    <w:rsid w:val="002C0C39"/>
    <w:rsid w:val="002C2250"/>
    <w:rsid w:val="002C6C43"/>
    <w:rsid w:val="002D1CED"/>
    <w:rsid w:val="002D1E5A"/>
    <w:rsid w:val="002D3308"/>
    <w:rsid w:val="002E5583"/>
    <w:rsid w:val="002E580F"/>
    <w:rsid w:val="002E680F"/>
    <w:rsid w:val="002E7530"/>
    <w:rsid w:val="002F2526"/>
    <w:rsid w:val="002F5B59"/>
    <w:rsid w:val="0031211C"/>
    <w:rsid w:val="0031219A"/>
    <w:rsid w:val="0031540B"/>
    <w:rsid w:val="00316556"/>
    <w:rsid w:val="003236FC"/>
    <w:rsid w:val="00325B65"/>
    <w:rsid w:val="00325E5F"/>
    <w:rsid w:val="003322E2"/>
    <w:rsid w:val="00344F3A"/>
    <w:rsid w:val="00345703"/>
    <w:rsid w:val="00347A39"/>
    <w:rsid w:val="003513AC"/>
    <w:rsid w:val="00355234"/>
    <w:rsid w:val="003640D0"/>
    <w:rsid w:val="003703E4"/>
    <w:rsid w:val="00370F58"/>
    <w:rsid w:val="00373E33"/>
    <w:rsid w:val="00375ACB"/>
    <w:rsid w:val="00385832"/>
    <w:rsid w:val="00387E1E"/>
    <w:rsid w:val="003952A2"/>
    <w:rsid w:val="00397073"/>
    <w:rsid w:val="003A0C2C"/>
    <w:rsid w:val="003A3165"/>
    <w:rsid w:val="003A7DFC"/>
    <w:rsid w:val="003B017B"/>
    <w:rsid w:val="003B3090"/>
    <w:rsid w:val="003B3C44"/>
    <w:rsid w:val="003B79B3"/>
    <w:rsid w:val="003C3BAB"/>
    <w:rsid w:val="003C7C0D"/>
    <w:rsid w:val="003D1886"/>
    <w:rsid w:val="003D1BF8"/>
    <w:rsid w:val="003D27F2"/>
    <w:rsid w:val="003D2940"/>
    <w:rsid w:val="003D5747"/>
    <w:rsid w:val="003D6216"/>
    <w:rsid w:val="003D6878"/>
    <w:rsid w:val="003D74B0"/>
    <w:rsid w:val="003D78C1"/>
    <w:rsid w:val="003D7944"/>
    <w:rsid w:val="003E0761"/>
    <w:rsid w:val="003E5A9F"/>
    <w:rsid w:val="003E7E94"/>
    <w:rsid w:val="003F1950"/>
    <w:rsid w:val="003F3A09"/>
    <w:rsid w:val="003F6642"/>
    <w:rsid w:val="004000D5"/>
    <w:rsid w:val="00401EFC"/>
    <w:rsid w:val="00402448"/>
    <w:rsid w:val="00404E63"/>
    <w:rsid w:val="0040527C"/>
    <w:rsid w:val="00405F81"/>
    <w:rsid w:val="00410296"/>
    <w:rsid w:val="004130EE"/>
    <w:rsid w:val="00423172"/>
    <w:rsid w:val="004238E1"/>
    <w:rsid w:val="00435254"/>
    <w:rsid w:val="0043570E"/>
    <w:rsid w:val="00435BA5"/>
    <w:rsid w:val="00441364"/>
    <w:rsid w:val="00441AF2"/>
    <w:rsid w:val="004460BF"/>
    <w:rsid w:val="004556E8"/>
    <w:rsid w:val="00456765"/>
    <w:rsid w:val="004567C3"/>
    <w:rsid w:val="0045756D"/>
    <w:rsid w:val="00457BEE"/>
    <w:rsid w:val="00464F97"/>
    <w:rsid w:val="0046562B"/>
    <w:rsid w:val="00467EBA"/>
    <w:rsid w:val="004819E6"/>
    <w:rsid w:val="00485917"/>
    <w:rsid w:val="00487BC9"/>
    <w:rsid w:val="0049093A"/>
    <w:rsid w:val="00492897"/>
    <w:rsid w:val="00494A18"/>
    <w:rsid w:val="00496308"/>
    <w:rsid w:val="004A433C"/>
    <w:rsid w:val="004B0A98"/>
    <w:rsid w:val="004B7508"/>
    <w:rsid w:val="004D0795"/>
    <w:rsid w:val="004D6CF8"/>
    <w:rsid w:val="004D7FA8"/>
    <w:rsid w:val="004E3CA5"/>
    <w:rsid w:val="004E4172"/>
    <w:rsid w:val="004E548D"/>
    <w:rsid w:val="004E5D51"/>
    <w:rsid w:val="004E7F9F"/>
    <w:rsid w:val="004F2402"/>
    <w:rsid w:val="004F2EC3"/>
    <w:rsid w:val="004F3C23"/>
    <w:rsid w:val="004F4729"/>
    <w:rsid w:val="004F4F56"/>
    <w:rsid w:val="005009A0"/>
    <w:rsid w:val="00502695"/>
    <w:rsid w:val="00504257"/>
    <w:rsid w:val="00507008"/>
    <w:rsid w:val="00507383"/>
    <w:rsid w:val="00507AA8"/>
    <w:rsid w:val="00511241"/>
    <w:rsid w:val="00512874"/>
    <w:rsid w:val="00512A6F"/>
    <w:rsid w:val="005136B0"/>
    <w:rsid w:val="0051382B"/>
    <w:rsid w:val="00513DA7"/>
    <w:rsid w:val="00515328"/>
    <w:rsid w:val="0052099A"/>
    <w:rsid w:val="00522EE4"/>
    <w:rsid w:val="00526DA6"/>
    <w:rsid w:val="00527C83"/>
    <w:rsid w:val="005335D3"/>
    <w:rsid w:val="0054008C"/>
    <w:rsid w:val="005411A8"/>
    <w:rsid w:val="0054146B"/>
    <w:rsid w:val="005419F9"/>
    <w:rsid w:val="00542078"/>
    <w:rsid w:val="0054509A"/>
    <w:rsid w:val="0054755D"/>
    <w:rsid w:val="00547FE4"/>
    <w:rsid w:val="0055035B"/>
    <w:rsid w:val="005503F5"/>
    <w:rsid w:val="00550A50"/>
    <w:rsid w:val="00553CE4"/>
    <w:rsid w:val="00565100"/>
    <w:rsid w:val="0057683E"/>
    <w:rsid w:val="00576B4D"/>
    <w:rsid w:val="00585928"/>
    <w:rsid w:val="005859A8"/>
    <w:rsid w:val="00585ED6"/>
    <w:rsid w:val="005872C6"/>
    <w:rsid w:val="0059051F"/>
    <w:rsid w:val="005915B0"/>
    <w:rsid w:val="00595967"/>
    <w:rsid w:val="005A1990"/>
    <w:rsid w:val="005A5E8B"/>
    <w:rsid w:val="005A6E81"/>
    <w:rsid w:val="005B0C63"/>
    <w:rsid w:val="005B1A52"/>
    <w:rsid w:val="005B3626"/>
    <w:rsid w:val="005B5DAA"/>
    <w:rsid w:val="005B6E07"/>
    <w:rsid w:val="005C1377"/>
    <w:rsid w:val="005C4276"/>
    <w:rsid w:val="005C6C19"/>
    <w:rsid w:val="005C722B"/>
    <w:rsid w:val="005C7BD2"/>
    <w:rsid w:val="005D125B"/>
    <w:rsid w:val="005D2D81"/>
    <w:rsid w:val="005D363A"/>
    <w:rsid w:val="005E42BD"/>
    <w:rsid w:val="005E4CF5"/>
    <w:rsid w:val="005E51FF"/>
    <w:rsid w:val="005E5438"/>
    <w:rsid w:val="005E5A22"/>
    <w:rsid w:val="005F2AEC"/>
    <w:rsid w:val="005F75A2"/>
    <w:rsid w:val="0060279B"/>
    <w:rsid w:val="00620012"/>
    <w:rsid w:val="00622713"/>
    <w:rsid w:val="006274E8"/>
    <w:rsid w:val="006279E1"/>
    <w:rsid w:val="0063496E"/>
    <w:rsid w:val="00635A84"/>
    <w:rsid w:val="006505AF"/>
    <w:rsid w:val="00651005"/>
    <w:rsid w:val="006524A8"/>
    <w:rsid w:val="00654372"/>
    <w:rsid w:val="00660342"/>
    <w:rsid w:val="006619E7"/>
    <w:rsid w:val="00662A74"/>
    <w:rsid w:val="006647E2"/>
    <w:rsid w:val="00665509"/>
    <w:rsid w:val="00671E8E"/>
    <w:rsid w:val="00675359"/>
    <w:rsid w:val="00676928"/>
    <w:rsid w:val="00683B99"/>
    <w:rsid w:val="00691051"/>
    <w:rsid w:val="006924E9"/>
    <w:rsid w:val="00692ADF"/>
    <w:rsid w:val="00692B37"/>
    <w:rsid w:val="006A3A80"/>
    <w:rsid w:val="006A76B9"/>
    <w:rsid w:val="006B3B50"/>
    <w:rsid w:val="006C20CA"/>
    <w:rsid w:val="006C723E"/>
    <w:rsid w:val="006D2104"/>
    <w:rsid w:val="006D24BE"/>
    <w:rsid w:val="006D3DDD"/>
    <w:rsid w:val="006D5BB0"/>
    <w:rsid w:val="006E51D1"/>
    <w:rsid w:val="006E5B30"/>
    <w:rsid w:val="006E6F0A"/>
    <w:rsid w:val="006F05AF"/>
    <w:rsid w:val="006F6692"/>
    <w:rsid w:val="006F6A63"/>
    <w:rsid w:val="0070001D"/>
    <w:rsid w:val="007001AF"/>
    <w:rsid w:val="00703D07"/>
    <w:rsid w:val="00707AE1"/>
    <w:rsid w:val="00710EAD"/>
    <w:rsid w:val="00717F58"/>
    <w:rsid w:val="00722B1B"/>
    <w:rsid w:val="00722DA2"/>
    <w:rsid w:val="00725651"/>
    <w:rsid w:val="0072662F"/>
    <w:rsid w:val="00731309"/>
    <w:rsid w:val="00733C2E"/>
    <w:rsid w:val="00734215"/>
    <w:rsid w:val="00735D8D"/>
    <w:rsid w:val="00742FDA"/>
    <w:rsid w:val="00750161"/>
    <w:rsid w:val="00750C52"/>
    <w:rsid w:val="00750F5E"/>
    <w:rsid w:val="00752F71"/>
    <w:rsid w:val="00756DFB"/>
    <w:rsid w:val="00761A77"/>
    <w:rsid w:val="00765EB7"/>
    <w:rsid w:val="00772575"/>
    <w:rsid w:val="0078274B"/>
    <w:rsid w:val="00786CCE"/>
    <w:rsid w:val="00792CA8"/>
    <w:rsid w:val="00794C7B"/>
    <w:rsid w:val="007A0512"/>
    <w:rsid w:val="007A1588"/>
    <w:rsid w:val="007A45D9"/>
    <w:rsid w:val="007A5445"/>
    <w:rsid w:val="007A56E0"/>
    <w:rsid w:val="007B4B82"/>
    <w:rsid w:val="007B65F1"/>
    <w:rsid w:val="007C4D96"/>
    <w:rsid w:val="007C644E"/>
    <w:rsid w:val="007D4025"/>
    <w:rsid w:val="007E3BBF"/>
    <w:rsid w:val="007E4785"/>
    <w:rsid w:val="007E59B3"/>
    <w:rsid w:val="007E73E3"/>
    <w:rsid w:val="007F3BB5"/>
    <w:rsid w:val="007F4EA1"/>
    <w:rsid w:val="00805E3E"/>
    <w:rsid w:val="008112B8"/>
    <w:rsid w:val="00811CE3"/>
    <w:rsid w:val="00812094"/>
    <w:rsid w:val="00812292"/>
    <w:rsid w:val="00814C60"/>
    <w:rsid w:val="0082215F"/>
    <w:rsid w:val="00825BE6"/>
    <w:rsid w:val="008261C2"/>
    <w:rsid w:val="008266F4"/>
    <w:rsid w:val="00827FE8"/>
    <w:rsid w:val="00830A27"/>
    <w:rsid w:val="00833E8C"/>
    <w:rsid w:val="00834DEF"/>
    <w:rsid w:val="008350E0"/>
    <w:rsid w:val="00835EEF"/>
    <w:rsid w:val="008362DD"/>
    <w:rsid w:val="00836372"/>
    <w:rsid w:val="00842A22"/>
    <w:rsid w:val="00842E58"/>
    <w:rsid w:val="00843CB8"/>
    <w:rsid w:val="008471F9"/>
    <w:rsid w:val="00852E56"/>
    <w:rsid w:val="00853470"/>
    <w:rsid w:val="00855166"/>
    <w:rsid w:val="00855A5D"/>
    <w:rsid w:val="00860B8A"/>
    <w:rsid w:val="00863481"/>
    <w:rsid w:val="008638D2"/>
    <w:rsid w:val="0086427F"/>
    <w:rsid w:val="008656DD"/>
    <w:rsid w:val="00865982"/>
    <w:rsid w:val="00871612"/>
    <w:rsid w:val="00871CB9"/>
    <w:rsid w:val="008754AA"/>
    <w:rsid w:val="00875704"/>
    <w:rsid w:val="00875BE3"/>
    <w:rsid w:val="00884C29"/>
    <w:rsid w:val="0088505A"/>
    <w:rsid w:val="00886F1A"/>
    <w:rsid w:val="008918C8"/>
    <w:rsid w:val="00891E8F"/>
    <w:rsid w:val="008952B1"/>
    <w:rsid w:val="00896C50"/>
    <w:rsid w:val="00896EE3"/>
    <w:rsid w:val="00897CAC"/>
    <w:rsid w:val="008A14DA"/>
    <w:rsid w:val="008A2EC2"/>
    <w:rsid w:val="008A3738"/>
    <w:rsid w:val="008A5628"/>
    <w:rsid w:val="008B122A"/>
    <w:rsid w:val="008B324B"/>
    <w:rsid w:val="008B4450"/>
    <w:rsid w:val="008B4965"/>
    <w:rsid w:val="008B4E04"/>
    <w:rsid w:val="008B4E8D"/>
    <w:rsid w:val="008B5021"/>
    <w:rsid w:val="008C24D8"/>
    <w:rsid w:val="008D3DAC"/>
    <w:rsid w:val="008D56B5"/>
    <w:rsid w:val="008E151F"/>
    <w:rsid w:val="008E3720"/>
    <w:rsid w:val="008E4B18"/>
    <w:rsid w:val="00901D8C"/>
    <w:rsid w:val="00902C1D"/>
    <w:rsid w:val="009043BB"/>
    <w:rsid w:val="009048B7"/>
    <w:rsid w:val="009151B1"/>
    <w:rsid w:val="00920D24"/>
    <w:rsid w:val="009217CC"/>
    <w:rsid w:val="009250F7"/>
    <w:rsid w:val="009264EA"/>
    <w:rsid w:val="009268D0"/>
    <w:rsid w:val="0092753F"/>
    <w:rsid w:val="0095007C"/>
    <w:rsid w:val="0095092C"/>
    <w:rsid w:val="00954CC3"/>
    <w:rsid w:val="00955789"/>
    <w:rsid w:val="00970C44"/>
    <w:rsid w:val="0097184F"/>
    <w:rsid w:val="00982E6E"/>
    <w:rsid w:val="009944A2"/>
    <w:rsid w:val="009954BD"/>
    <w:rsid w:val="0099683C"/>
    <w:rsid w:val="009B2297"/>
    <w:rsid w:val="009B27A5"/>
    <w:rsid w:val="009B404F"/>
    <w:rsid w:val="009B7F12"/>
    <w:rsid w:val="009C1595"/>
    <w:rsid w:val="009C3981"/>
    <w:rsid w:val="009C724F"/>
    <w:rsid w:val="009D1FAD"/>
    <w:rsid w:val="009D242C"/>
    <w:rsid w:val="009D5EF7"/>
    <w:rsid w:val="009E578A"/>
    <w:rsid w:val="009F3F9E"/>
    <w:rsid w:val="00A01A2F"/>
    <w:rsid w:val="00A05694"/>
    <w:rsid w:val="00A075DF"/>
    <w:rsid w:val="00A07AA9"/>
    <w:rsid w:val="00A1079F"/>
    <w:rsid w:val="00A10E39"/>
    <w:rsid w:val="00A11C32"/>
    <w:rsid w:val="00A156FC"/>
    <w:rsid w:val="00A16D93"/>
    <w:rsid w:val="00A33954"/>
    <w:rsid w:val="00A33EC8"/>
    <w:rsid w:val="00A342F9"/>
    <w:rsid w:val="00A35FEA"/>
    <w:rsid w:val="00A40D32"/>
    <w:rsid w:val="00A42E9D"/>
    <w:rsid w:val="00A434E3"/>
    <w:rsid w:val="00A500AF"/>
    <w:rsid w:val="00A53112"/>
    <w:rsid w:val="00A546DA"/>
    <w:rsid w:val="00A627BA"/>
    <w:rsid w:val="00A6686E"/>
    <w:rsid w:val="00A66C61"/>
    <w:rsid w:val="00A7044F"/>
    <w:rsid w:val="00A71B86"/>
    <w:rsid w:val="00A73F2F"/>
    <w:rsid w:val="00A74B53"/>
    <w:rsid w:val="00A74D1F"/>
    <w:rsid w:val="00A750B3"/>
    <w:rsid w:val="00A75BDF"/>
    <w:rsid w:val="00A80AD1"/>
    <w:rsid w:val="00A814E6"/>
    <w:rsid w:val="00A81704"/>
    <w:rsid w:val="00A82337"/>
    <w:rsid w:val="00A85D1D"/>
    <w:rsid w:val="00A86C56"/>
    <w:rsid w:val="00A86FD3"/>
    <w:rsid w:val="00A87F83"/>
    <w:rsid w:val="00A92568"/>
    <w:rsid w:val="00AA05D1"/>
    <w:rsid w:val="00AA0FE7"/>
    <w:rsid w:val="00AB348F"/>
    <w:rsid w:val="00AB62B1"/>
    <w:rsid w:val="00AB6F03"/>
    <w:rsid w:val="00AC128A"/>
    <w:rsid w:val="00AC2DD2"/>
    <w:rsid w:val="00AC5E32"/>
    <w:rsid w:val="00AD0000"/>
    <w:rsid w:val="00AD08E8"/>
    <w:rsid w:val="00AD147D"/>
    <w:rsid w:val="00AD3DFA"/>
    <w:rsid w:val="00AD4148"/>
    <w:rsid w:val="00AD5E20"/>
    <w:rsid w:val="00AE2C09"/>
    <w:rsid w:val="00AE373B"/>
    <w:rsid w:val="00AE39DB"/>
    <w:rsid w:val="00AE43CB"/>
    <w:rsid w:val="00AF2089"/>
    <w:rsid w:val="00AF4C00"/>
    <w:rsid w:val="00AF720A"/>
    <w:rsid w:val="00B02BAE"/>
    <w:rsid w:val="00B05F8C"/>
    <w:rsid w:val="00B06067"/>
    <w:rsid w:val="00B07A34"/>
    <w:rsid w:val="00B07ADE"/>
    <w:rsid w:val="00B07EFF"/>
    <w:rsid w:val="00B40758"/>
    <w:rsid w:val="00B4246C"/>
    <w:rsid w:val="00B44990"/>
    <w:rsid w:val="00B53118"/>
    <w:rsid w:val="00B552A2"/>
    <w:rsid w:val="00B56267"/>
    <w:rsid w:val="00B56A91"/>
    <w:rsid w:val="00B60595"/>
    <w:rsid w:val="00B61580"/>
    <w:rsid w:val="00B62335"/>
    <w:rsid w:val="00B674E0"/>
    <w:rsid w:val="00B674FE"/>
    <w:rsid w:val="00B70B7A"/>
    <w:rsid w:val="00B71738"/>
    <w:rsid w:val="00B757FC"/>
    <w:rsid w:val="00B768EF"/>
    <w:rsid w:val="00B779A3"/>
    <w:rsid w:val="00B91B3B"/>
    <w:rsid w:val="00BA3226"/>
    <w:rsid w:val="00BA4AB3"/>
    <w:rsid w:val="00BA5C3A"/>
    <w:rsid w:val="00BA5C56"/>
    <w:rsid w:val="00BB0253"/>
    <w:rsid w:val="00BB62B2"/>
    <w:rsid w:val="00BB73E3"/>
    <w:rsid w:val="00BC09EE"/>
    <w:rsid w:val="00BC1423"/>
    <w:rsid w:val="00BC4573"/>
    <w:rsid w:val="00BD0B2D"/>
    <w:rsid w:val="00BD0DB1"/>
    <w:rsid w:val="00BD46C6"/>
    <w:rsid w:val="00BD4AB0"/>
    <w:rsid w:val="00BD56EB"/>
    <w:rsid w:val="00BE227B"/>
    <w:rsid w:val="00BE2530"/>
    <w:rsid w:val="00BE3435"/>
    <w:rsid w:val="00BF0006"/>
    <w:rsid w:val="00C013E4"/>
    <w:rsid w:val="00C02D3C"/>
    <w:rsid w:val="00C046A6"/>
    <w:rsid w:val="00C05D6F"/>
    <w:rsid w:val="00C07844"/>
    <w:rsid w:val="00C13D2C"/>
    <w:rsid w:val="00C13EFC"/>
    <w:rsid w:val="00C1790B"/>
    <w:rsid w:val="00C20BDA"/>
    <w:rsid w:val="00C210A1"/>
    <w:rsid w:val="00C21D42"/>
    <w:rsid w:val="00C239BA"/>
    <w:rsid w:val="00C302F1"/>
    <w:rsid w:val="00C335C5"/>
    <w:rsid w:val="00C342CC"/>
    <w:rsid w:val="00C350E8"/>
    <w:rsid w:val="00C375D6"/>
    <w:rsid w:val="00C37900"/>
    <w:rsid w:val="00C43DF7"/>
    <w:rsid w:val="00C504FE"/>
    <w:rsid w:val="00C51D13"/>
    <w:rsid w:val="00C52F91"/>
    <w:rsid w:val="00C55D21"/>
    <w:rsid w:val="00C60F6F"/>
    <w:rsid w:val="00C83A66"/>
    <w:rsid w:val="00C85193"/>
    <w:rsid w:val="00C87EF2"/>
    <w:rsid w:val="00C90E8C"/>
    <w:rsid w:val="00C935B8"/>
    <w:rsid w:val="00C96742"/>
    <w:rsid w:val="00CA3005"/>
    <w:rsid w:val="00CA3EB6"/>
    <w:rsid w:val="00CA4568"/>
    <w:rsid w:val="00CA4E3E"/>
    <w:rsid w:val="00CA6AEC"/>
    <w:rsid w:val="00CB219B"/>
    <w:rsid w:val="00CB2644"/>
    <w:rsid w:val="00CB2B95"/>
    <w:rsid w:val="00CB3023"/>
    <w:rsid w:val="00CB3441"/>
    <w:rsid w:val="00CB7F6B"/>
    <w:rsid w:val="00CC1A10"/>
    <w:rsid w:val="00CC4D46"/>
    <w:rsid w:val="00CC6F13"/>
    <w:rsid w:val="00CC7124"/>
    <w:rsid w:val="00CC7278"/>
    <w:rsid w:val="00CC7B9D"/>
    <w:rsid w:val="00CD5403"/>
    <w:rsid w:val="00CD72AA"/>
    <w:rsid w:val="00CD7F3C"/>
    <w:rsid w:val="00CE0C2E"/>
    <w:rsid w:val="00CE3195"/>
    <w:rsid w:val="00CE7DCC"/>
    <w:rsid w:val="00CF10EE"/>
    <w:rsid w:val="00CF19EE"/>
    <w:rsid w:val="00CF3F8F"/>
    <w:rsid w:val="00CF5F38"/>
    <w:rsid w:val="00D029E9"/>
    <w:rsid w:val="00D03942"/>
    <w:rsid w:val="00D06758"/>
    <w:rsid w:val="00D12DE7"/>
    <w:rsid w:val="00D15F28"/>
    <w:rsid w:val="00D23CCE"/>
    <w:rsid w:val="00D241CE"/>
    <w:rsid w:val="00D27E41"/>
    <w:rsid w:val="00D3147F"/>
    <w:rsid w:val="00D32532"/>
    <w:rsid w:val="00D34713"/>
    <w:rsid w:val="00D34DE8"/>
    <w:rsid w:val="00D37506"/>
    <w:rsid w:val="00D41477"/>
    <w:rsid w:val="00D4325B"/>
    <w:rsid w:val="00D451A9"/>
    <w:rsid w:val="00D46A1B"/>
    <w:rsid w:val="00D501F0"/>
    <w:rsid w:val="00D52CEE"/>
    <w:rsid w:val="00D55071"/>
    <w:rsid w:val="00D56648"/>
    <w:rsid w:val="00D5699D"/>
    <w:rsid w:val="00D61861"/>
    <w:rsid w:val="00D64A03"/>
    <w:rsid w:val="00D65877"/>
    <w:rsid w:val="00D7093F"/>
    <w:rsid w:val="00D744C5"/>
    <w:rsid w:val="00D76A73"/>
    <w:rsid w:val="00D86A64"/>
    <w:rsid w:val="00D92FA3"/>
    <w:rsid w:val="00D95D1D"/>
    <w:rsid w:val="00DA225D"/>
    <w:rsid w:val="00DA7C5A"/>
    <w:rsid w:val="00DB083C"/>
    <w:rsid w:val="00DB15F0"/>
    <w:rsid w:val="00DB1C6E"/>
    <w:rsid w:val="00DB575F"/>
    <w:rsid w:val="00DC116B"/>
    <w:rsid w:val="00DC7E7F"/>
    <w:rsid w:val="00DD1542"/>
    <w:rsid w:val="00DD1808"/>
    <w:rsid w:val="00DD3384"/>
    <w:rsid w:val="00DD5B8E"/>
    <w:rsid w:val="00DE1930"/>
    <w:rsid w:val="00DE417D"/>
    <w:rsid w:val="00DF03AD"/>
    <w:rsid w:val="00DF764B"/>
    <w:rsid w:val="00E01D1F"/>
    <w:rsid w:val="00E06129"/>
    <w:rsid w:val="00E07F36"/>
    <w:rsid w:val="00E10BF0"/>
    <w:rsid w:val="00E15244"/>
    <w:rsid w:val="00E16208"/>
    <w:rsid w:val="00E20404"/>
    <w:rsid w:val="00E21601"/>
    <w:rsid w:val="00E360CC"/>
    <w:rsid w:val="00E40B80"/>
    <w:rsid w:val="00E42443"/>
    <w:rsid w:val="00E42DC1"/>
    <w:rsid w:val="00E438A5"/>
    <w:rsid w:val="00E567E7"/>
    <w:rsid w:val="00E615F4"/>
    <w:rsid w:val="00E65E22"/>
    <w:rsid w:val="00E6685B"/>
    <w:rsid w:val="00E70704"/>
    <w:rsid w:val="00E72827"/>
    <w:rsid w:val="00E748A0"/>
    <w:rsid w:val="00E74983"/>
    <w:rsid w:val="00E80DBF"/>
    <w:rsid w:val="00E81DAA"/>
    <w:rsid w:val="00E82B72"/>
    <w:rsid w:val="00E8451F"/>
    <w:rsid w:val="00E8454A"/>
    <w:rsid w:val="00E90560"/>
    <w:rsid w:val="00E93AC5"/>
    <w:rsid w:val="00EA0ECC"/>
    <w:rsid w:val="00EA1B36"/>
    <w:rsid w:val="00EA2EB8"/>
    <w:rsid w:val="00EA3C4B"/>
    <w:rsid w:val="00EA4D91"/>
    <w:rsid w:val="00EA5FE0"/>
    <w:rsid w:val="00EA63A3"/>
    <w:rsid w:val="00EA69A1"/>
    <w:rsid w:val="00EB0D38"/>
    <w:rsid w:val="00EB5409"/>
    <w:rsid w:val="00EB6D32"/>
    <w:rsid w:val="00EC4814"/>
    <w:rsid w:val="00EC525F"/>
    <w:rsid w:val="00EC61DF"/>
    <w:rsid w:val="00EC6FFE"/>
    <w:rsid w:val="00ED0E23"/>
    <w:rsid w:val="00ED16D3"/>
    <w:rsid w:val="00ED2461"/>
    <w:rsid w:val="00ED52E4"/>
    <w:rsid w:val="00ED679B"/>
    <w:rsid w:val="00EE0481"/>
    <w:rsid w:val="00EE09E4"/>
    <w:rsid w:val="00EE2490"/>
    <w:rsid w:val="00EE4846"/>
    <w:rsid w:val="00EE75D7"/>
    <w:rsid w:val="00EF1F67"/>
    <w:rsid w:val="00EF2FEA"/>
    <w:rsid w:val="00EF58CE"/>
    <w:rsid w:val="00EF78FD"/>
    <w:rsid w:val="00EF7A84"/>
    <w:rsid w:val="00F01063"/>
    <w:rsid w:val="00F028F9"/>
    <w:rsid w:val="00F04046"/>
    <w:rsid w:val="00F10528"/>
    <w:rsid w:val="00F11065"/>
    <w:rsid w:val="00F11EFA"/>
    <w:rsid w:val="00F12117"/>
    <w:rsid w:val="00F12C93"/>
    <w:rsid w:val="00F21986"/>
    <w:rsid w:val="00F25BF5"/>
    <w:rsid w:val="00F27FD2"/>
    <w:rsid w:val="00F30FAC"/>
    <w:rsid w:val="00F37BAE"/>
    <w:rsid w:val="00F4176B"/>
    <w:rsid w:val="00F4189F"/>
    <w:rsid w:val="00F420D3"/>
    <w:rsid w:val="00F44C40"/>
    <w:rsid w:val="00F479F8"/>
    <w:rsid w:val="00F47F1B"/>
    <w:rsid w:val="00F5089C"/>
    <w:rsid w:val="00F532E8"/>
    <w:rsid w:val="00F567DD"/>
    <w:rsid w:val="00F63E60"/>
    <w:rsid w:val="00F6489B"/>
    <w:rsid w:val="00F64BA2"/>
    <w:rsid w:val="00F66F78"/>
    <w:rsid w:val="00F67239"/>
    <w:rsid w:val="00F70D9E"/>
    <w:rsid w:val="00F72051"/>
    <w:rsid w:val="00F7582C"/>
    <w:rsid w:val="00F851B5"/>
    <w:rsid w:val="00F8614D"/>
    <w:rsid w:val="00F9098D"/>
    <w:rsid w:val="00F930FD"/>
    <w:rsid w:val="00F93A92"/>
    <w:rsid w:val="00F95F2E"/>
    <w:rsid w:val="00FA2973"/>
    <w:rsid w:val="00FA4795"/>
    <w:rsid w:val="00FA6548"/>
    <w:rsid w:val="00FB0167"/>
    <w:rsid w:val="00FB3008"/>
    <w:rsid w:val="00FB7860"/>
    <w:rsid w:val="00FC1989"/>
    <w:rsid w:val="00FC1C0C"/>
    <w:rsid w:val="00FC2633"/>
    <w:rsid w:val="00FC3730"/>
    <w:rsid w:val="00FC6E50"/>
    <w:rsid w:val="00FC7EB0"/>
    <w:rsid w:val="00FD2A9A"/>
    <w:rsid w:val="00FD2D2B"/>
    <w:rsid w:val="00FD7BFD"/>
    <w:rsid w:val="00FD7FC7"/>
    <w:rsid w:val="00FE13D2"/>
    <w:rsid w:val="00FE1D3C"/>
    <w:rsid w:val="00FE374C"/>
    <w:rsid w:val="00FE5364"/>
    <w:rsid w:val="00FE70FD"/>
    <w:rsid w:val="00FE719F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07607B"/>
  <w15:chartTrackingRefBased/>
  <w15:docId w15:val="{5F4D7EF6-5758-49B0-B443-F06CD5D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5D8D"/>
    <w:pPr>
      <w:jc w:val="center"/>
    </w:pPr>
    <w:rPr>
      <w:sz w:val="32"/>
      <w:szCs w:val="32"/>
    </w:rPr>
  </w:style>
  <w:style w:type="paragraph" w:styleId="a4">
    <w:name w:val="Closing"/>
    <w:basedOn w:val="a"/>
    <w:rsid w:val="00735D8D"/>
    <w:pPr>
      <w:jc w:val="right"/>
    </w:pPr>
    <w:rPr>
      <w:sz w:val="32"/>
      <w:szCs w:val="32"/>
    </w:rPr>
  </w:style>
  <w:style w:type="paragraph" w:styleId="a5">
    <w:name w:val="Balloon Text"/>
    <w:basedOn w:val="a"/>
    <w:link w:val="a6"/>
    <w:rsid w:val="00370F5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70F5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90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90E8C"/>
    <w:rPr>
      <w:kern w:val="2"/>
      <w:sz w:val="21"/>
      <w:szCs w:val="24"/>
    </w:rPr>
  </w:style>
  <w:style w:type="paragraph" w:styleId="a9">
    <w:name w:val="footer"/>
    <w:basedOn w:val="a"/>
    <w:link w:val="aa"/>
    <w:rsid w:val="00C90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90E8C"/>
    <w:rPr>
      <w:kern w:val="2"/>
      <w:sz w:val="21"/>
      <w:szCs w:val="24"/>
    </w:rPr>
  </w:style>
  <w:style w:type="character" w:styleId="ab">
    <w:name w:val="Hyperlink"/>
    <w:rsid w:val="00825BE6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CD7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paku03@vill.zamam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　　　　（案）</vt:lpstr>
    </vt:vector>
  </TitlesOfParts>
  <Company/>
  <LinksUpToDate>false</LinksUpToDate>
  <CharactersWithSpaces>541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mailto:senpaku03@vill.zamami.lg.jp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会計課長</dc:creator>
  <cp:keywords/>
  <dc:description/>
  <cp:lastModifiedBy>zamami</cp:lastModifiedBy>
  <cp:revision>4</cp:revision>
  <cp:lastPrinted>2025-10-03T02:22:00Z</cp:lastPrinted>
  <dcterms:created xsi:type="dcterms:W3CDTF">2025-10-03T01:41:00Z</dcterms:created>
  <dcterms:modified xsi:type="dcterms:W3CDTF">2025-10-03T02:22:00Z</dcterms:modified>
</cp:coreProperties>
</file>