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6453" w14:textId="5D20F66E" w:rsidR="00536372" w:rsidRDefault="00536372" w:rsidP="00A86EB2">
      <w:pPr>
        <w:pStyle w:val="a3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第1号様式</w:t>
      </w:r>
    </w:p>
    <w:p w14:paraId="0F245E9E" w14:textId="393B604B" w:rsidR="00536372" w:rsidRDefault="00536372" w:rsidP="00536372">
      <w:pPr>
        <w:pStyle w:val="a3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5E9F06B" w14:textId="6AB9042C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</w:p>
    <w:p w14:paraId="56E1FAE1" w14:textId="206ED9C6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座間味村長　殿</w:t>
      </w:r>
    </w:p>
    <w:p w14:paraId="57A53CF2" w14:textId="791FFCB5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</w:p>
    <w:p w14:paraId="5B2EA210" w14:textId="0FE332AF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bookmarkStart w:id="0" w:name="_Hlk134455141"/>
      <w:r>
        <w:rPr>
          <w:rFonts w:ascii="ＭＳ 明朝" w:eastAsia="ＭＳ 明朝" w:hAnsi="ＭＳ 明朝" w:hint="eastAsia"/>
          <w:sz w:val="22"/>
        </w:rPr>
        <w:t xml:space="preserve">　申請者　　住　　所</w:t>
      </w:r>
    </w:p>
    <w:p w14:paraId="14441A7D" w14:textId="00D1E8F8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　　名</w:t>
      </w:r>
    </w:p>
    <w:p w14:paraId="67CA0176" w14:textId="1A1C2D15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14:paraId="45FA44E0" w14:textId="180FFF20" w:rsidR="00536372" w:rsidRDefault="00536372" w:rsidP="00536372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（法人の場合は、所在地、法人名及び代表者名）</w:t>
      </w:r>
    </w:p>
    <w:bookmarkEnd w:id="0"/>
    <w:p w14:paraId="38BB3056" w14:textId="003A388D" w:rsidR="00536372" w:rsidRDefault="00536372" w:rsidP="00536372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</w:p>
    <w:p w14:paraId="54981C83" w14:textId="636FF225" w:rsidR="00536372" w:rsidRDefault="00536372" w:rsidP="00536372">
      <w:pPr>
        <w:pStyle w:val="a3"/>
        <w:ind w:left="220" w:right="14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座間味村キャッシュレス決済手数料補助金交付申請書</w:t>
      </w:r>
    </w:p>
    <w:p w14:paraId="58A96EF9" w14:textId="7713381F" w:rsidR="00536372" w:rsidRDefault="00536372" w:rsidP="00536372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</w:p>
    <w:p w14:paraId="375CEC28" w14:textId="0EBE60EB" w:rsidR="00536372" w:rsidRDefault="00536372" w:rsidP="00536372">
      <w:pPr>
        <w:pStyle w:val="a3"/>
        <w:ind w:left="2"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座間味村キャッシュレス決済手数料補助金交付要綱第6条の第1項の規定に基づき、下記のとおり申請します。</w:t>
      </w:r>
    </w:p>
    <w:p w14:paraId="3898D03E" w14:textId="5979AF31" w:rsidR="00536372" w:rsidRDefault="00536372" w:rsidP="00536372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</w:p>
    <w:p w14:paraId="5E0803EC" w14:textId="77777777" w:rsidR="00536372" w:rsidRDefault="00536372" w:rsidP="00536372">
      <w:pPr>
        <w:pStyle w:val="a4"/>
      </w:pPr>
      <w:r>
        <w:rPr>
          <w:rFonts w:hint="eastAsia"/>
        </w:rPr>
        <w:t>記</w:t>
      </w:r>
    </w:p>
    <w:p w14:paraId="19CA07B2" w14:textId="77777777" w:rsidR="00536372" w:rsidRPr="00536372" w:rsidRDefault="00536372" w:rsidP="00536372">
      <w:pPr>
        <w:pStyle w:val="a6"/>
        <w:jc w:val="left"/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5"/>
        <w:gridCol w:w="4865"/>
      </w:tblGrid>
      <w:tr w:rsidR="00C47970" w14:paraId="10EB0D05" w14:textId="27685800" w:rsidTr="00C47970">
        <w:trPr>
          <w:trHeight w:val="748"/>
        </w:trPr>
        <w:tc>
          <w:tcPr>
            <w:tcW w:w="3595" w:type="dxa"/>
            <w:vAlign w:val="center"/>
          </w:tcPr>
          <w:p w14:paraId="3CAE9731" w14:textId="721ADFAD" w:rsidR="00C47970" w:rsidRDefault="00C47970" w:rsidP="00C47970">
            <w:pPr>
              <w:jc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4865" w:type="dxa"/>
            <w:vAlign w:val="center"/>
          </w:tcPr>
          <w:p w14:paraId="08832488" w14:textId="77777777" w:rsidR="00C47970" w:rsidRDefault="00C47970" w:rsidP="00C47970">
            <w:pPr>
              <w:jc w:val="center"/>
            </w:pPr>
            <w:r>
              <w:rPr>
                <w:rFonts w:hint="eastAsia"/>
              </w:rPr>
              <w:t>キャッシュレス決済手数料補助金推進事業</w:t>
            </w:r>
          </w:p>
          <w:p w14:paraId="6904B105" w14:textId="5E4BB69A" w:rsidR="00C47970" w:rsidRDefault="00C47970" w:rsidP="00C47970">
            <w:pPr>
              <w:jc w:val="center"/>
            </w:pPr>
            <w:r>
              <w:rPr>
                <w:rFonts w:hint="eastAsia"/>
              </w:rPr>
              <w:t>（キャッシュレス決済手数料補助）</w:t>
            </w:r>
          </w:p>
        </w:tc>
      </w:tr>
      <w:tr w:rsidR="00C47970" w14:paraId="54A8065E" w14:textId="77777777" w:rsidTr="00C47970">
        <w:trPr>
          <w:trHeight w:val="748"/>
        </w:trPr>
        <w:tc>
          <w:tcPr>
            <w:tcW w:w="3595" w:type="dxa"/>
            <w:vAlign w:val="center"/>
          </w:tcPr>
          <w:p w14:paraId="610D688D" w14:textId="77777777" w:rsidR="00C47970" w:rsidRDefault="00C47970" w:rsidP="00C47970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635B958E" w14:textId="00909737" w:rsidR="00C47970" w:rsidRDefault="00C47970" w:rsidP="00C47970">
            <w:pPr>
              <w:jc w:val="center"/>
            </w:pPr>
            <w:r>
              <w:rPr>
                <w:rFonts w:hint="eastAsia"/>
              </w:rPr>
              <w:t>（支払った手数料）</w:t>
            </w:r>
          </w:p>
        </w:tc>
        <w:tc>
          <w:tcPr>
            <w:tcW w:w="4865" w:type="dxa"/>
            <w:vAlign w:val="center"/>
          </w:tcPr>
          <w:p w14:paraId="4B855202" w14:textId="147FB88E" w:rsidR="00C47970" w:rsidRDefault="00C47970" w:rsidP="00C47970">
            <w:pPr>
              <w:wordWrap w:val="0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007244" w14:paraId="0BFAA94E" w14:textId="77777777" w:rsidTr="00C47970">
        <w:trPr>
          <w:trHeight w:val="748"/>
        </w:trPr>
        <w:tc>
          <w:tcPr>
            <w:tcW w:w="3595" w:type="dxa"/>
            <w:vAlign w:val="center"/>
          </w:tcPr>
          <w:p w14:paraId="491E1608" w14:textId="68AE4D15" w:rsidR="00007244" w:rsidRDefault="00007244" w:rsidP="00C47970">
            <w:pPr>
              <w:jc w:val="center"/>
            </w:pPr>
            <w:r>
              <w:rPr>
                <w:rFonts w:hint="eastAsia"/>
              </w:rPr>
              <w:t>補助金交付申請額</w:t>
            </w:r>
            <w:r w:rsidR="00CF7180">
              <w:rPr>
                <w:rFonts w:hint="eastAsia"/>
              </w:rPr>
              <w:t>（※１）</w:t>
            </w:r>
          </w:p>
        </w:tc>
        <w:tc>
          <w:tcPr>
            <w:tcW w:w="4865" w:type="dxa"/>
            <w:vAlign w:val="center"/>
          </w:tcPr>
          <w:p w14:paraId="223FFDDC" w14:textId="5E7B33E0" w:rsidR="00007244" w:rsidRDefault="00007244" w:rsidP="00C47970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07244" w14:paraId="6AD5CDA0" w14:textId="77777777" w:rsidTr="00C47970">
        <w:trPr>
          <w:trHeight w:val="748"/>
        </w:trPr>
        <w:tc>
          <w:tcPr>
            <w:tcW w:w="3595" w:type="dxa"/>
            <w:vAlign w:val="center"/>
          </w:tcPr>
          <w:p w14:paraId="617FA7A4" w14:textId="339DEEEA" w:rsidR="00007244" w:rsidRDefault="00007244" w:rsidP="00C4797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865" w:type="dxa"/>
            <w:vAlign w:val="center"/>
          </w:tcPr>
          <w:p w14:paraId="5F127C2B" w14:textId="5AB973C5" w:rsidR="00007244" w:rsidRDefault="00007244" w:rsidP="00007244">
            <w:pPr>
              <w:jc w:val="left"/>
            </w:pPr>
            <w:r>
              <w:rPr>
                <w:rFonts w:hint="eastAsia"/>
              </w:rPr>
              <w:t>□補助対象経費明細書（第</w:t>
            </w:r>
            <w:r w:rsidR="006E2E11">
              <w:rPr>
                <w:rFonts w:hint="eastAsia"/>
              </w:rPr>
              <w:t>3</w:t>
            </w:r>
            <w:r>
              <w:rPr>
                <w:rFonts w:hint="eastAsia"/>
              </w:rPr>
              <w:t>号様式）</w:t>
            </w:r>
          </w:p>
          <w:p w14:paraId="4F852174" w14:textId="77777777" w:rsidR="00007244" w:rsidRDefault="00007244" w:rsidP="00007244">
            <w:pPr>
              <w:jc w:val="left"/>
            </w:pPr>
            <w:r>
              <w:rPr>
                <w:rFonts w:hint="eastAsia"/>
              </w:rPr>
              <w:t>□支払いの根拠となる資料（領収書（写）等）</w:t>
            </w:r>
          </w:p>
          <w:p w14:paraId="28DFE62A" w14:textId="77777777" w:rsidR="00007244" w:rsidRDefault="00007244" w:rsidP="000072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□個人事業主は事業を実施していることが分かる資料（直近の確定申告書（写）等）</w:t>
            </w:r>
          </w:p>
          <w:p w14:paraId="4AB26776" w14:textId="6C405931" w:rsidR="00007244" w:rsidRDefault="00007244" w:rsidP="000072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□申請者本人の身分を証明する書類（個人事業主の場合は</w:t>
            </w:r>
            <w:r w:rsidR="006E2E11">
              <w:rPr>
                <w:rFonts w:hint="eastAsia"/>
              </w:rPr>
              <w:t>運転</w:t>
            </w:r>
            <w:r>
              <w:rPr>
                <w:rFonts w:hint="eastAsia"/>
              </w:rPr>
              <w:t>免許証等、</w:t>
            </w:r>
            <w:r w:rsidR="006E2E11">
              <w:rPr>
                <w:rFonts w:hint="eastAsia"/>
              </w:rPr>
              <w:t>法</w:t>
            </w:r>
            <w:r>
              <w:rPr>
                <w:rFonts w:hint="eastAsia"/>
              </w:rPr>
              <w:t>人の場合は登記簿謄本等）</w:t>
            </w:r>
          </w:p>
          <w:p w14:paraId="02A1B54F" w14:textId="77777777" w:rsidR="00007244" w:rsidRDefault="00007244" w:rsidP="000072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□事業所及び店舗の所在地が確認できる書類（直近の確定申告書（写）等）</w:t>
            </w:r>
          </w:p>
          <w:p w14:paraId="794F1B43" w14:textId="5A9976A7" w:rsidR="00007244" w:rsidRDefault="00007244" w:rsidP="000072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□その他</w:t>
            </w:r>
            <w:r w:rsidR="00CF7180">
              <w:rPr>
                <w:rFonts w:hint="eastAsia"/>
              </w:rPr>
              <w:t>村長</w:t>
            </w:r>
            <w:r>
              <w:rPr>
                <w:rFonts w:hint="eastAsia"/>
              </w:rPr>
              <w:t>が必要と認める書類</w:t>
            </w:r>
          </w:p>
        </w:tc>
      </w:tr>
    </w:tbl>
    <w:p w14:paraId="4B24CE37" w14:textId="7EC71788" w:rsidR="00536372" w:rsidRDefault="00536372" w:rsidP="00536372"/>
    <w:p w14:paraId="3035FA4C" w14:textId="3C8B9A21" w:rsidR="00CF7180" w:rsidRDefault="00CF7180" w:rsidP="00C572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（※１）交付申請額においては1,000円未満の端数切捨てとする。</w:t>
      </w:r>
    </w:p>
    <w:p w14:paraId="4310816D" w14:textId="77777777" w:rsidR="00CF7180" w:rsidRDefault="00CF7180" w:rsidP="00C57281">
      <w:pPr>
        <w:jc w:val="left"/>
        <w:rPr>
          <w:rFonts w:ascii="ＭＳ 明朝" w:eastAsia="ＭＳ 明朝" w:hAnsi="ＭＳ 明朝"/>
          <w:sz w:val="22"/>
        </w:rPr>
      </w:pPr>
    </w:p>
    <w:p w14:paraId="63BA9CD3" w14:textId="009EB503" w:rsidR="00D16AAA" w:rsidRDefault="00D16AAA" w:rsidP="00D16AA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</w:t>
      </w:r>
      <w:r w:rsidR="00C57281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号様式</w:t>
      </w:r>
      <w:r w:rsidR="001672C6">
        <w:rPr>
          <w:rFonts w:ascii="ＭＳ 明朝" w:eastAsia="ＭＳ 明朝" w:hAnsi="ＭＳ 明朝" w:hint="eastAsia"/>
          <w:sz w:val="22"/>
        </w:rPr>
        <w:t>（第6条関係）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16AAA" w14:paraId="4A0F3E3F" w14:textId="77777777" w:rsidTr="00D16AAA">
        <w:trPr>
          <w:trHeight w:val="12744"/>
        </w:trPr>
        <w:tc>
          <w:tcPr>
            <w:tcW w:w="8505" w:type="dxa"/>
          </w:tcPr>
          <w:p w14:paraId="6CD28085" w14:textId="77777777" w:rsidR="00D16AAA" w:rsidRDefault="00D16AAA" w:rsidP="00D16AAA">
            <w:pPr>
              <w:rPr>
                <w:rFonts w:ascii="ＭＳ 明朝" w:eastAsia="ＭＳ 明朝" w:hAnsi="ＭＳ 明朝"/>
                <w:sz w:val="22"/>
              </w:rPr>
            </w:pPr>
          </w:p>
          <w:p w14:paraId="44F67CC8" w14:textId="7D4DF838" w:rsidR="00D16AAA" w:rsidRPr="00D16AAA" w:rsidRDefault="00D16AAA" w:rsidP="00D16A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補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助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対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象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経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費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明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細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14:paraId="7C9C09E1" w14:textId="77777777" w:rsidR="00D16AAA" w:rsidRDefault="00D16AAA" w:rsidP="00D16AA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（単位：円）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2745"/>
              <w:gridCol w:w="1890"/>
              <w:gridCol w:w="1455"/>
            </w:tblGrid>
            <w:tr w:rsidR="0034333C" w14:paraId="65AD1B69" w14:textId="55D09B2F" w:rsidTr="0034333C">
              <w:trPr>
                <w:trHeight w:val="289"/>
              </w:trPr>
              <w:tc>
                <w:tcPr>
                  <w:tcW w:w="1545" w:type="dxa"/>
                  <w:vMerge w:val="restart"/>
                </w:tcPr>
                <w:p w14:paraId="2454D647" w14:textId="407D4CC9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決</w:t>
                  </w:r>
                  <w:r w:rsidR="005B5E56">
                    <w:rPr>
                      <w:rFonts w:ascii="ＭＳ 明朝" w:eastAsia="ＭＳ 明朝" w:hAnsi="ＭＳ 明朝" w:hint="eastAsia"/>
                      <w:sz w:val="22"/>
                    </w:rPr>
                    <w:t>済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4635" w:type="dxa"/>
                  <w:gridSpan w:val="2"/>
                  <w:tcBorders>
                    <w:bottom w:val="nil"/>
                  </w:tcBorders>
                </w:tcPr>
                <w:p w14:paraId="0D0D8C6F" w14:textId="3EB5D48B" w:rsidR="0034333C" w:rsidRDefault="0034333C" w:rsidP="0034333C">
                  <w:pPr>
                    <w:ind w:firstLineChars="200" w:firstLine="44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決済手数料</w:t>
                  </w:r>
                </w:p>
              </w:tc>
              <w:tc>
                <w:tcPr>
                  <w:tcW w:w="1455" w:type="dxa"/>
                  <w:vMerge w:val="restart"/>
                </w:tcPr>
                <w:p w14:paraId="3EDE4718" w14:textId="2F9C7FB7" w:rsidR="0034333C" w:rsidRP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433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決済事業者名</w:t>
                  </w:r>
                </w:p>
              </w:tc>
            </w:tr>
            <w:tr w:rsidR="0034333C" w14:paraId="2490F838" w14:textId="77777777" w:rsidTr="0034333C">
              <w:trPr>
                <w:trHeight w:val="435"/>
              </w:trPr>
              <w:tc>
                <w:tcPr>
                  <w:tcW w:w="1545" w:type="dxa"/>
                  <w:vMerge/>
                </w:tcPr>
                <w:p w14:paraId="5BCC58B9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745" w:type="dxa"/>
                  <w:tcBorders>
                    <w:top w:val="nil"/>
                  </w:tcBorders>
                </w:tcPr>
                <w:p w14:paraId="497487AD" w14:textId="3496824A" w:rsidR="0034333C" w:rsidRDefault="0034333C" w:rsidP="0034333C">
                  <w:pPr>
                    <w:ind w:firstLineChars="100" w:firstLine="22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（税抜き金額）</w:t>
                  </w:r>
                </w:p>
              </w:tc>
              <w:tc>
                <w:tcPr>
                  <w:tcW w:w="1890" w:type="dxa"/>
                </w:tcPr>
                <w:p w14:paraId="1468BD62" w14:textId="3234DBE1" w:rsidR="0034333C" w:rsidRP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433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内　交付申請経費</w:t>
                  </w:r>
                </w:p>
              </w:tc>
              <w:tc>
                <w:tcPr>
                  <w:tcW w:w="1455" w:type="dxa"/>
                  <w:vMerge/>
                </w:tcPr>
                <w:p w14:paraId="1685C2DB" w14:textId="08432ED8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197D694A" w14:textId="77777777" w:rsidTr="0034333C">
              <w:trPr>
                <w:trHeight w:val="615"/>
              </w:trPr>
              <w:tc>
                <w:tcPr>
                  <w:tcW w:w="1545" w:type="dxa"/>
                </w:tcPr>
                <w:p w14:paraId="5DBA1512" w14:textId="762ECADC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46C72E9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AD518EB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6252B1D7" w14:textId="2D5BEE63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755D9D53" w14:textId="77777777" w:rsidTr="0034333C">
              <w:trPr>
                <w:trHeight w:val="615"/>
              </w:trPr>
              <w:tc>
                <w:tcPr>
                  <w:tcW w:w="1545" w:type="dxa"/>
                </w:tcPr>
                <w:p w14:paraId="72A9F554" w14:textId="61322721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7D357E50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083BCB5C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78F54B7B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38F867E2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4DEACAAA" w14:textId="5C1401EA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436DB2C0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626F452B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61BD5F28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04C2A36F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45416AE4" w14:textId="069A618D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79AE91FA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9232C4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1565FDB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41A7C81C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10C617C6" w14:textId="6B9D1525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1A8AB1B7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55D0887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3C0FB537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59DEC532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08A19F49" w14:textId="04410BC1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3B68724F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0F622C8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6DA1239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1B912AAA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76B0F581" w14:textId="4E6CA063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7DC74FC5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624C26C9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1E78CE5B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279E73B0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7B98432C" w14:textId="3851D56D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1B55EDC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4A8F3891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7379EDA3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3127649B" w14:textId="77777777" w:rsidTr="0034333C">
              <w:trPr>
                <w:trHeight w:val="640"/>
              </w:trPr>
              <w:tc>
                <w:tcPr>
                  <w:tcW w:w="4290" w:type="dxa"/>
                  <w:gridSpan w:val="2"/>
                  <w:vAlign w:val="center"/>
                </w:tcPr>
                <w:p w14:paraId="074474BB" w14:textId="44B60819" w:rsidR="0034333C" w:rsidRDefault="0034333C" w:rsidP="0034333C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交付申請（補助対象経費）経費合計</w:t>
                  </w:r>
                </w:p>
              </w:tc>
              <w:tc>
                <w:tcPr>
                  <w:tcW w:w="1890" w:type="dxa"/>
                </w:tcPr>
                <w:p w14:paraId="683EEE57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514A7997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528B495" w14:textId="77777777" w:rsidR="00D16AAA" w:rsidRDefault="00D16AAA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tbl>
            <w:tblPr>
              <w:tblpPr w:leftFromText="142" w:rightFromText="142" w:vertAnchor="text" w:horzAnchor="page" w:tblpX="537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</w:tblGrid>
            <w:tr w:rsidR="0034333C" w14:paraId="2F259AFA" w14:textId="77777777" w:rsidTr="0034333C">
              <w:trPr>
                <w:trHeight w:val="435"/>
              </w:trPr>
              <w:tc>
                <w:tcPr>
                  <w:tcW w:w="2835" w:type="dxa"/>
                </w:tcPr>
                <w:p w14:paraId="1444D17E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286ADE8" w14:textId="77777777" w:rsidR="0034333C" w:rsidRDefault="0034333C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補助金交付申請額　＝　</w:t>
            </w:r>
          </w:p>
          <w:p w14:paraId="39DE2B36" w14:textId="77777777" w:rsidR="0034333C" w:rsidRDefault="0034333C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F5910C" w14:textId="77777777" w:rsidR="0034333C" w:rsidRDefault="0034333C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F644AC" w14:textId="2A6C95BC" w:rsidR="0034333C" w:rsidRPr="0034333C" w:rsidRDefault="0034333C" w:rsidP="0034333C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34333C">
              <w:rPr>
                <w:rFonts w:ascii="ＭＳ 明朝" w:eastAsia="ＭＳ 明朝" w:hAnsi="ＭＳ 明朝" w:hint="eastAsia"/>
                <w:sz w:val="22"/>
              </w:rPr>
              <w:t>消費税は補助の対象とならないため、税抜き価格を記入すること。</w:t>
            </w:r>
          </w:p>
          <w:p w14:paraId="5439FCC5" w14:textId="77777777" w:rsidR="0034333C" w:rsidRPr="0034333C" w:rsidRDefault="0034333C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F18841" w14:textId="77777777" w:rsidR="0034333C" w:rsidRDefault="0034333C" w:rsidP="0034333C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上記に記入した支払いの根拠となる資料（領収書（写）</w:t>
            </w:r>
            <w:r w:rsidR="001672C6">
              <w:rPr>
                <w:rFonts w:ascii="ＭＳ 明朝" w:eastAsia="ＭＳ 明朝" w:hAnsi="ＭＳ 明朝" w:hint="eastAsia"/>
                <w:sz w:val="22"/>
              </w:rPr>
              <w:t>等）を添付し提出ること。</w:t>
            </w:r>
          </w:p>
          <w:p w14:paraId="4405085E" w14:textId="77777777" w:rsidR="001672C6" w:rsidRPr="001672C6" w:rsidRDefault="001672C6" w:rsidP="001672C6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3EAE9176" w14:textId="07FEE516" w:rsidR="001672C6" w:rsidRPr="0034333C" w:rsidRDefault="001672C6" w:rsidP="0034333C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記入欄が足りない場合は、適宜、追加して記入すること。</w:t>
            </w:r>
          </w:p>
        </w:tc>
      </w:tr>
    </w:tbl>
    <w:p w14:paraId="705987FC" w14:textId="20661E63" w:rsidR="00061592" w:rsidRDefault="00670771" w:rsidP="000615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</w:t>
      </w:r>
      <w:r w:rsidR="00C57281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号様式（第9条関係）</w:t>
      </w:r>
    </w:p>
    <w:p w14:paraId="044771BD" w14:textId="33453EED" w:rsidR="00670771" w:rsidRDefault="00670771" w:rsidP="00061592">
      <w:pPr>
        <w:rPr>
          <w:rFonts w:ascii="ＭＳ 明朝" w:eastAsia="ＭＳ 明朝" w:hAnsi="ＭＳ 明朝"/>
          <w:sz w:val="22"/>
        </w:rPr>
      </w:pPr>
    </w:p>
    <w:p w14:paraId="1EB06584" w14:textId="314979C2" w:rsidR="00670771" w:rsidRDefault="00670771" w:rsidP="0067077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B60A3C6" w14:textId="77777777" w:rsidR="00670771" w:rsidRDefault="00670771" w:rsidP="00670771">
      <w:pPr>
        <w:rPr>
          <w:rFonts w:ascii="ＭＳ 明朝" w:eastAsia="ＭＳ 明朝" w:hAnsi="ＭＳ 明朝"/>
          <w:sz w:val="22"/>
        </w:rPr>
      </w:pPr>
    </w:p>
    <w:p w14:paraId="4992186E" w14:textId="0577BC06" w:rsidR="00670771" w:rsidRDefault="00670771" w:rsidP="006707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座間味村長　様</w:t>
      </w:r>
    </w:p>
    <w:p w14:paraId="5D74E488" w14:textId="687011A4" w:rsidR="00670771" w:rsidRDefault="00670771" w:rsidP="00670771">
      <w:pPr>
        <w:rPr>
          <w:rFonts w:ascii="ＭＳ 明朝" w:eastAsia="ＭＳ 明朝" w:hAnsi="ＭＳ 明朝"/>
          <w:sz w:val="22"/>
        </w:rPr>
      </w:pPr>
    </w:p>
    <w:p w14:paraId="7EB0EF49" w14:textId="11086925" w:rsidR="00670771" w:rsidRDefault="00670771" w:rsidP="00670771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申請者　　住　　所</w:t>
      </w:r>
    </w:p>
    <w:p w14:paraId="64D8BE53" w14:textId="77777777" w:rsidR="00670771" w:rsidRDefault="00670771" w:rsidP="00670771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　　名</w:t>
      </w:r>
    </w:p>
    <w:p w14:paraId="6A0A6B43" w14:textId="77777777" w:rsidR="00670771" w:rsidRDefault="00670771" w:rsidP="00670771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14:paraId="2CC1E5DF" w14:textId="0AB671C8" w:rsidR="00670771" w:rsidRDefault="00670771" w:rsidP="00670771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（法人の場合は、所在地、法人名及び代表者名）</w:t>
      </w:r>
    </w:p>
    <w:p w14:paraId="1437C81F" w14:textId="3B050529" w:rsidR="00670771" w:rsidRDefault="00670771" w:rsidP="00670771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</w:p>
    <w:p w14:paraId="4AA3BCB4" w14:textId="1E7E32D3" w:rsidR="00670771" w:rsidRDefault="00670771" w:rsidP="00670771">
      <w:pPr>
        <w:pStyle w:val="a3"/>
        <w:ind w:left="2"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座間味村キャッシュレス決済手数料補助金交付要綱第9条の規定により、次のとおり請求します。</w:t>
      </w:r>
    </w:p>
    <w:p w14:paraId="6A70990C" w14:textId="7CAC5DBD" w:rsidR="00670771" w:rsidRDefault="00670771" w:rsidP="00670771">
      <w:pPr>
        <w:pStyle w:val="a3"/>
        <w:ind w:left="2" w:right="14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4812"/>
      </w:tblGrid>
      <w:tr w:rsidR="00670771" w14:paraId="236B275C" w14:textId="77777777" w:rsidTr="002858D7">
        <w:trPr>
          <w:trHeight w:val="752"/>
        </w:trPr>
        <w:tc>
          <w:tcPr>
            <w:tcW w:w="3468" w:type="dxa"/>
            <w:vAlign w:val="center"/>
          </w:tcPr>
          <w:p w14:paraId="0CBB4A17" w14:textId="77777777" w:rsidR="00670771" w:rsidRDefault="00670771" w:rsidP="002858D7">
            <w:pPr>
              <w:pStyle w:val="a6"/>
              <w:jc w:val="center"/>
            </w:pPr>
            <w:r>
              <w:rPr>
                <w:rFonts w:hint="eastAsia"/>
              </w:rPr>
              <w:t>補　助　事　業　の　名　称</w:t>
            </w:r>
          </w:p>
        </w:tc>
        <w:tc>
          <w:tcPr>
            <w:tcW w:w="4812" w:type="dxa"/>
            <w:vAlign w:val="center"/>
          </w:tcPr>
          <w:p w14:paraId="0815FAA6" w14:textId="77777777" w:rsidR="00670771" w:rsidRDefault="00670771" w:rsidP="002858D7">
            <w:pPr>
              <w:pStyle w:val="a6"/>
              <w:jc w:val="center"/>
            </w:pPr>
            <w:r>
              <w:rPr>
                <w:rFonts w:hint="eastAsia"/>
              </w:rPr>
              <w:t>キャッシュレス決済推進事業</w:t>
            </w:r>
          </w:p>
          <w:p w14:paraId="4E3D5ED0" w14:textId="77777777" w:rsidR="00670771" w:rsidRDefault="00670771" w:rsidP="002858D7">
            <w:pPr>
              <w:pStyle w:val="a6"/>
              <w:jc w:val="center"/>
            </w:pPr>
            <w:r>
              <w:rPr>
                <w:rFonts w:hint="eastAsia"/>
              </w:rPr>
              <w:t>（キャッシュレス決済手数料補助）</w:t>
            </w:r>
          </w:p>
        </w:tc>
      </w:tr>
      <w:tr w:rsidR="00670771" w14:paraId="28F9A1AA" w14:textId="77777777" w:rsidTr="002858D7">
        <w:trPr>
          <w:trHeight w:val="752"/>
        </w:trPr>
        <w:tc>
          <w:tcPr>
            <w:tcW w:w="3468" w:type="dxa"/>
            <w:vAlign w:val="center"/>
          </w:tcPr>
          <w:p w14:paraId="60D1A712" w14:textId="27DA396A" w:rsidR="00670771" w:rsidRDefault="00670771" w:rsidP="002858D7">
            <w:pPr>
              <w:pStyle w:val="a6"/>
              <w:jc w:val="center"/>
            </w:pPr>
            <w:r>
              <w:rPr>
                <w:rFonts w:hint="eastAsia"/>
              </w:rPr>
              <w:t>交　付　請　求　金　額</w:t>
            </w:r>
          </w:p>
        </w:tc>
        <w:tc>
          <w:tcPr>
            <w:tcW w:w="4812" w:type="dxa"/>
            <w:vAlign w:val="center"/>
          </w:tcPr>
          <w:p w14:paraId="660355A6" w14:textId="765541E2" w:rsidR="00670771" w:rsidRDefault="00670771" w:rsidP="00670771">
            <w:pPr>
              <w:pStyle w:val="a6"/>
              <w:wordWrap w:val="0"/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7B950994" w14:textId="3FCD7F6D" w:rsidR="00670771" w:rsidRDefault="00670771" w:rsidP="00670771">
      <w:pPr>
        <w:pStyle w:val="a3"/>
        <w:ind w:left="2" w:right="14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121"/>
        <w:gridCol w:w="4392"/>
      </w:tblGrid>
      <w:tr w:rsidR="005A5191" w14:paraId="0D6272D0" w14:textId="59C2E1B8" w:rsidTr="00670771">
        <w:trPr>
          <w:trHeight w:val="752"/>
        </w:trPr>
        <w:tc>
          <w:tcPr>
            <w:tcW w:w="1767" w:type="dxa"/>
            <w:vMerge w:val="restart"/>
            <w:vAlign w:val="center"/>
          </w:tcPr>
          <w:p w14:paraId="588B72D8" w14:textId="3021DB3F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2121" w:type="dxa"/>
            <w:vAlign w:val="center"/>
          </w:tcPr>
          <w:p w14:paraId="37994114" w14:textId="266C6E7F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92" w:type="dxa"/>
            <w:vAlign w:val="center"/>
          </w:tcPr>
          <w:p w14:paraId="245A3C1E" w14:textId="544B927A" w:rsidR="005A5191" w:rsidRDefault="005A5191" w:rsidP="005A5191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銀行　　　　　　　　　店</w:t>
            </w:r>
          </w:p>
        </w:tc>
      </w:tr>
      <w:tr w:rsidR="005A5191" w14:paraId="1081D935" w14:textId="11AD1ABF" w:rsidTr="00670771">
        <w:trPr>
          <w:trHeight w:val="752"/>
        </w:trPr>
        <w:tc>
          <w:tcPr>
            <w:tcW w:w="1767" w:type="dxa"/>
            <w:vMerge/>
            <w:vAlign w:val="center"/>
          </w:tcPr>
          <w:p w14:paraId="14DB412C" w14:textId="32DC7A16" w:rsidR="005A5191" w:rsidRDefault="005A5191" w:rsidP="002858D7">
            <w:pPr>
              <w:pStyle w:val="a6"/>
              <w:jc w:val="center"/>
            </w:pPr>
          </w:p>
        </w:tc>
        <w:tc>
          <w:tcPr>
            <w:tcW w:w="2121" w:type="dxa"/>
            <w:vAlign w:val="center"/>
          </w:tcPr>
          <w:p w14:paraId="3A6003E2" w14:textId="504E5601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92" w:type="dxa"/>
            <w:vAlign w:val="center"/>
          </w:tcPr>
          <w:p w14:paraId="037C1277" w14:textId="77777777" w:rsidR="005A5191" w:rsidRDefault="005A5191" w:rsidP="005A5191">
            <w:pPr>
              <w:pStyle w:val="a6"/>
              <w:jc w:val="left"/>
            </w:pPr>
            <w:r>
              <w:rPr>
                <w:rFonts w:hint="eastAsia"/>
              </w:rPr>
              <w:t>当座</w:t>
            </w:r>
          </w:p>
          <w:p w14:paraId="38E7C41D" w14:textId="1D452C65" w:rsidR="005A5191" w:rsidRDefault="005A5191" w:rsidP="005A5191">
            <w:pPr>
              <w:pStyle w:val="a6"/>
              <w:jc w:val="left"/>
            </w:pPr>
            <w:r>
              <w:rPr>
                <w:rFonts w:hint="eastAsia"/>
              </w:rPr>
              <w:t>普通</w:t>
            </w:r>
          </w:p>
        </w:tc>
      </w:tr>
      <w:tr w:rsidR="005A5191" w14:paraId="585B20C5" w14:textId="77777777" w:rsidTr="005A5191">
        <w:trPr>
          <w:trHeight w:val="752"/>
        </w:trPr>
        <w:tc>
          <w:tcPr>
            <w:tcW w:w="1767" w:type="dxa"/>
            <w:vMerge/>
            <w:vAlign w:val="center"/>
          </w:tcPr>
          <w:p w14:paraId="50BD77B3" w14:textId="77777777" w:rsidR="005A5191" w:rsidRDefault="005A5191" w:rsidP="002858D7">
            <w:pPr>
              <w:pStyle w:val="a6"/>
              <w:jc w:val="center"/>
            </w:pP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0FA5E4B9" w14:textId="686535A4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6A4446C0" w14:textId="77777777" w:rsidR="005A5191" w:rsidRDefault="005A5191" w:rsidP="005A5191">
            <w:pPr>
              <w:pStyle w:val="a6"/>
              <w:jc w:val="left"/>
            </w:pPr>
          </w:p>
        </w:tc>
      </w:tr>
      <w:tr w:rsidR="005A5191" w14:paraId="7609B723" w14:textId="77777777" w:rsidTr="005A5191">
        <w:trPr>
          <w:trHeight w:val="752"/>
        </w:trPr>
        <w:tc>
          <w:tcPr>
            <w:tcW w:w="1767" w:type="dxa"/>
            <w:vMerge/>
            <w:vAlign w:val="center"/>
          </w:tcPr>
          <w:p w14:paraId="55AF93CF" w14:textId="77777777" w:rsidR="005A5191" w:rsidRDefault="005A5191" w:rsidP="002858D7">
            <w:pPr>
              <w:pStyle w:val="a6"/>
              <w:jc w:val="center"/>
            </w:pP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4BC65792" w14:textId="542BF18C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392" w:type="dxa"/>
            <w:tcBorders>
              <w:top w:val="dotted" w:sz="4" w:space="0" w:color="auto"/>
            </w:tcBorders>
            <w:vAlign w:val="center"/>
          </w:tcPr>
          <w:p w14:paraId="131A610C" w14:textId="77777777" w:rsidR="005A5191" w:rsidRDefault="005A5191" w:rsidP="005A5191">
            <w:pPr>
              <w:pStyle w:val="a6"/>
              <w:jc w:val="left"/>
            </w:pPr>
          </w:p>
        </w:tc>
      </w:tr>
    </w:tbl>
    <w:p w14:paraId="499E4A0B" w14:textId="49360DA8" w:rsidR="00670771" w:rsidRDefault="005A5191" w:rsidP="005A5191">
      <w:pPr>
        <w:pStyle w:val="a3"/>
        <w:numPr>
          <w:ilvl w:val="0"/>
          <w:numId w:val="11"/>
        </w:numPr>
        <w:ind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口座名義人は申請者と同一であるものに限ります。</w:t>
      </w:r>
    </w:p>
    <w:p w14:paraId="39B6BE99" w14:textId="424F9FDE" w:rsidR="005A5191" w:rsidRDefault="005A5191" w:rsidP="005A5191">
      <w:pPr>
        <w:pStyle w:val="a3"/>
        <w:numPr>
          <w:ilvl w:val="0"/>
          <w:numId w:val="11"/>
        </w:numPr>
        <w:ind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振込先の銀行名・支店名・口座番号のわかるもの（通帳等）の写しを添付</w:t>
      </w:r>
      <w:r w:rsidR="00CF7180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てください。</w:t>
      </w:r>
    </w:p>
    <w:p w14:paraId="2E61B16C" w14:textId="1D4AC7D8" w:rsidR="00670771" w:rsidRDefault="00670771" w:rsidP="00670771">
      <w:pPr>
        <w:rPr>
          <w:rFonts w:ascii="ＭＳ 明朝" w:eastAsia="ＭＳ 明朝" w:hAnsi="ＭＳ 明朝"/>
          <w:sz w:val="22"/>
        </w:rPr>
      </w:pPr>
    </w:p>
    <w:p w14:paraId="58E16C74" w14:textId="5B0A86D0" w:rsidR="005A5191" w:rsidRDefault="005A5191" w:rsidP="00670771">
      <w:pPr>
        <w:rPr>
          <w:rFonts w:ascii="ＭＳ 明朝" w:eastAsia="ＭＳ 明朝" w:hAnsi="ＭＳ 明朝"/>
          <w:sz w:val="22"/>
        </w:rPr>
      </w:pPr>
    </w:p>
    <w:p w14:paraId="3DE2D040" w14:textId="415BF64D" w:rsidR="005A5191" w:rsidRDefault="005A5191" w:rsidP="00670771">
      <w:pPr>
        <w:rPr>
          <w:rFonts w:ascii="ＭＳ 明朝" w:eastAsia="ＭＳ 明朝" w:hAnsi="ＭＳ 明朝"/>
          <w:sz w:val="22"/>
        </w:rPr>
      </w:pPr>
    </w:p>
    <w:p w14:paraId="0004B3A8" w14:textId="4F6CD2AD" w:rsidR="005A5191" w:rsidRDefault="005A5191" w:rsidP="00670771">
      <w:pPr>
        <w:rPr>
          <w:rFonts w:ascii="ＭＳ 明朝" w:eastAsia="ＭＳ 明朝" w:hAnsi="ＭＳ 明朝"/>
          <w:sz w:val="22"/>
        </w:rPr>
      </w:pPr>
    </w:p>
    <w:p w14:paraId="1CDB1BDB" w14:textId="1CC85C34" w:rsidR="005A5191" w:rsidRDefault="005A5191" w:rsidP="00670771">
      <w:pPr>
        <w:rPr>
          <w:rFonts w:ascii="ＭＳ 明朝" w:eastAsia="ＭＳ 明朝" w:hAnsi="ＭＳ 明朝"/>
          <w:sz w:val="22"/>
        </w:rPr>
      </w:pPr>
    </w:p>
    <w:sectPr w:rsidR="005A5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333E2" w14:textId="77777777" w:rsidR="00F326B1" w:rsidRDefault="00F326B1" w:rsidP="00AD12D3">
      <w:pPr>
        <w:spacing w:line="240" w:lineRule="auto"/>
      </w:pPr>
      <w:r>
        <w:separator/>
      </w:r>
    </w:p>
  </w:endnote>
  <w:endnote w:type="continuationSeparator" w:id="0">
    <w:p w14:paraId="03EB53F3" w14:textId="77777777" w:rsidR="00F326B1" w:rsidRDefault="00F326B1" w:rsidP="00AD1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4AA8B" w14:textId="77777777" w:rsidR="00F326B1" w:rsidRDefault="00F326B1" w:rsidP="00AD12D3">
      <w:pPr>
        <w:spacing w:line="240" w:lineRule="auto"/>
      </w:pPr>
      <w:r>
        <w:separator/>
      </w:r>
    </w:p>
  </w:footnote>
  <w:footnote w:type="continuationSeparator" w:id="0">
    <w:p w14:paraId="7F987C98" w14:textId="77777777" w:rsidR="00F326B1" w:rsidRDefault="00F326B1" w:rsidP="00AD12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E52"/>
    <w:multiLevelType w:val="hybridMultilevel"/>
    <w:tmpl w:val="913C1D2E"/>
    <w:lvl w:ilvl="0" w:tplc="09DA2F36">
      <w:start w:val="1"/>
      <w:numFmt w:val="decimalEnclosedParen"/>
      <w:lvlText w:val="%1"/>
      <w:lvlJc w:val="left"/>
      <w:pPr>
        <w:ind w:left="67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DC8554C"/>
    <w:multiLevelType w:val="hybridMultilevel"/>
    <w:tmpl w:val="4036A13E"/>
    <w:lvl w:ilvl="0" w:tplc="2E3E63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30208"/>
    <w:multiLevelType w:val="hybridMultilevel"/>
    <w:tmpl w:val="C46637C2"/>
    <w:lvl w:ilvl="0" w:tplc="D2DE46DC">
      <w:start w:val="1"/>
      <w:numFmt w:val="decimal"/>
      <w:lvlText w:val="第%1条"/>
      <w:lvlJc w:val="left"/>
      <w:pPr>
        <w:ind w:left="104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DCB2A4C"/>
    <w:multiLevelType w:val="hybridMultilevel"/>
    <w:tmpl w:val="3934D02C"/>
    <w:lvl w:ilvl="0" w:tplc="D7DEEAB2">
      <w:start w:val="1"/>
      <w:numFmt w:val="decimal"/>
      <w:lvlText w:val="第%1条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0675102"/>
    <w:multiLevelType w:val="hybridMultilevel"/>
    <w:tmpl w:val="FF86604C"/>
    <w:lvl w:ilvl="0" w:tplc="614AEA16">
      <w:start w:val="1"/>
      <w:numFmt w:val="decimalFullWidth"/>
      <w:lvlText w:val="第%1条"/>
      <w:lvlJc w:val="left"/>
      <w:pPr>
        <w:ind w:left="87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6A37B30"/>
    <w:multiLevelType w:val="hybridMultilevel"/>
    <w:tmpl w:val="1180BEFC"/>
    <w:lvl w:ilvl="0" w:tplc="1E947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D111E4"/>
    <w:multiLevelType w:val="hybridMultilevel"/>
    <w:tmpl w:val="723CE290"/>
    <w:lvl w:ilvl="0" w:tplc="69B8109C">
      <w:start w:val="1"/>
      <w:numFmt w:val="decimalEnclosedParen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AC111AA"/>
    <w:multiLevelType w:val="hybridMultilevel"/>
    <w:tmpl w:val="DB10994C"/>
    <w:lvl w:ilvl="0" w:tplc="B4AEE6FC">
      <w:start w:val="9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CA219B9"/>
    <w:multiLevelType w:val="hybridMultilevel"/>
    <w:tmpl w:val="DBC24C9E"/>
    <w:lvl w:ilvl="0" w:tplc="6B807520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CE4BC8"/>
    <w:multiLevelType w:val="hybridMultilevel"/>
    <w:tmpl w:val="6F1AAAAC"/>
    <w:lvl w:ilvl="0" w:tplc="02C0C4C4">
      <w:start w:val="1"/>
      <w:numFmt w:val="decimalFullWidth"/>
      <w:lvlText w:val="（%1）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AA04BFF"/>
    <w:multiLevelType w:val="hybridMultilevel"/>
    <w:tmpl w:val="E612E554"/>
    <w:lvl w:ilvl="0" w:tplc="EF646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2"/>
    <w:rsid w:val="00007244"/>
    <w:rsid w:val="0002289D"/>
    <w:rsid w:val="00061592"/>
    <w:rsid w:val="000C10E4"/>
    <w:rsid w:val="000F1D47"/>
    <w:rsid w:val="000F628C"/>
    <w:rsid w:val="00130DF0"/>
    <w:rsid w:val="0015731D"/>
    <w:rsid w:val="001672C6"/>
    <w:rsid w:val="001842FA"/>
    <w:rsid w:val="00211CB6"/>
    <w:rsid w:val="002D0691"/>
    <w:rsid w:val="0034333C"/>
    <w:rsid w:val="00455A83"/>
    <w:rsid w:val="004835D7"/>
    <w:rsid w:val="004D1F1C"/>
    <w:rsid w:val="004F46AE"/>
    <w:rsid w:val="00536372"/>
    <w:rsid w:val="0055362B"/>
    <w:rsid w:val="005A5191"/>
    <w:rsid w:val="005B5E56"/>
    <w:rsid w:val="00670771"/>
    <w:rsid w:val="006E0605"/>
    <w:rsid w:val="006E2E11"/>
    <w:rsid w:val="007154F2"/>
    <w:rsid w:val="00800383"/>
    <w:rsid w:val="008904BF"/>
    <w:rsid w:val="00960188"/>
    <w:rsid w:val="009D631F"/>
    <w:rsid w:val="00A431A0"/>
    <w:rsid w:val="00A66E7A"/>
    <w:rsid w:val="00A86EB2"/>
    <w:rsid w:val="00AC4368"/>
    <w:rsid w:val="00AD12D3"/>
    <w:rsid w:val="00AD511A"/>
    <w:rsid w:val="00C316B3"/>
    <w:rsid w:val="00C47970"/>
    <w:rsid w:val="00C53DB8"/>
    <w:rsid w:val="00C57281"/>
    <w:rsid w:val="00CF7180"/>
    <w:rsid w:val="00D16AAA"/>
    <w:rsid w:val="00E153E8"/>
    <w:rsid w:val="00EB72AD"/>
    <w:rsid w:val="00EF3922"/>
    <w:rsid w:val="00F00016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660FDD"/>
  <w15:chartTrackingRefBased/>
  <w15:docId w15:val="{CD54966F-4F50-4F33-9510-841045E5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62B"/>
    <w:pPr>
      <w:spacing w:line="240" w:lineRule="auto"/>
    </w:pPr>
  </w:style>
  <w:style w:type="paragraph" w:styleId="a4">
    <w:name w:val="Note Heading"/>
    <w:basedOn w:val="a"/>
    <w:next w:val="a"/>
    <w:link w:val="a5"/>
    <w:uiPriority w:val="99"/>
    <w:unhideWhenUsed/>
    <w:rsid w:val="0053637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3637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3637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36372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3433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707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07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07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07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0771"/>
    <w:rPr>
      <w:b/>
      <w:bCs/>
    </w:rPr>
  </w:style>
  <w:style w:type="paragraph" w:styleId="ae">
    <w:name w:val="header"/>
    <w:basedOn w:val="a"/>
    <w:link w:val="af"/>
    <w:uiPriority w:val="99"/>
    <w:unhideWhenUsed/>
    <w:rsid w:val="00AD1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D12D3"/>
  </w:style>
  <w:style w:type="paragraph" w:styleId="af0">
    <w:name w:val="footer"/>
    <w:basedOn w:val="a"/>
    <w:link w:val="af1"/>
    <w:uiPriority w:val="99"/>
    <w:unhideWhenUsed/>
    <w:rsid w:val="00AD12D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D12D3"/>
  </w:style>
  <w:style w:type="paragraph" w:styleId="af2">
    <w:name w:val="Balloon Text"/>
    <w:basedOn w:val="a"/>
    <w:link w:val="af3"/>
    <w:uiPriority w:val="99"/>
    <w:semiHidden/>
    <w:unhideWhenUsed/>
    <w:rsid w:val="005B5E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B5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zamami</cp:lastModifiedBy>
  <cp:revision>18</cp:revision>
  <cp:lastPrinted>2023-06-20T00:17:00Z</cp:lastPrinted>
  <dcterms:created xsi:type="dcterms:W3CDTF">2023-05-08T03:45:00Z</dcterms:created>
  <dcterms:modified xsi:type="dcterms:W3CDTF">2023-11-07T06:15:00Z</dcterms:modified>
</cp:coreProperties>
</file>