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4AB2" w14:textId="5B6924C0" w:rsidR="00A97C3C" w:rsidRDefault="00A97C3C" w:rsidP="00A97C3C">
      <w:pPr>
        <w:jc w:val="center"/>
        <w:rPr>
          <w:b/>
          <w:bCs/>
          <w:sz w:val="40"/>
          <w:szCs w:val="44"/>
        </w:rPr>
      </w:pPr>
      <w:r w:rsidRPr="00A97C3C">
        <w:rPr>
          <w:rFonts w:hint="eastAsia"/>
          <w:b/>
          <w:bCs/>
          <w:sz w:val="40"/>
          <w:szCs w:val="44"/>
        </w:rPr>
        <w:t>令和７年国勢調査　調査員</w:t>
      </w:r>
      <w:r w:rsidR="008644B8">
        <w:rPr>
          <w:rFonts w:hint="eastAsia"/>
          <w:b/>
          <w:bCs/>
          <w:sz w:val="40"/>
          <w:szCs w:val="44"/>
        </w:rPr>
        <w:t>・指導員</w:t>
      </w:r>
      <w:r w:rsidRPr="00A97C3C">
        <w:rPr>
          <w:rFonts w:hint="eastAsia"/>
          <w:b/>
          <w:bCs/>
          <w:sz w:val="40"/>
          <w:szCs w:val="44"/>
        </w:rPr>
        <w:t>申込書</w:t>
      </w:r>
    </w:p>
    <w:p w14:paraId="5DD85790" w14:textId="77777777" w:rsidR="00A97C3C" w:rsidRDefault="00A97C3C" w:rsidP="00A97C3C">
      <w:pPr>
        <w:jc w:val="center"/>
        <w:rPr>
          <w:b/>
          <w:bCs/>
          <w:sz w:val="24"/>
          <w:szCs w:val="28"/>
        </w:rPr>
      </w:pPr>
    </w:p>
    <w:p w14:paraId="13367E91" w14:textId="7BF46CEF" w:rsidR="00A97C3C" w:rsidRDefault="00A97C3C" w:rsidP="00CB5A85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申込日　　令和　　年　　月　　日</w:t>
      </w:r>
    </w:p>
    <w:p w14:paraId="64CEB850" w14:textId="73936F3A" w:rsidR="00A97C3C" w:rsidRDefault="00A97C3C" w:rsidP="00A97C3C">
      <w:pPr>
        <w:ind w:right="94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※枠線内に記入し、該当事項に〇を付してください。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97C3C" w14:paraId="5BA086EF" w14:textId="77777777" w:rsidTr="00614171">
        <w:tc>
          <w:tcPr>
            <w:tcW w:w="3539" w:type="dxa"/>
          </w:tcPr>
          <w:p w14:paraId="74825EA2" w14:textId="3A111384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フリガナ</w:t>
            </w:r>
          </w:p>
        </w:tc>
        <w:tc>
          <w:tcPr>
            <w:tcW w:w="5812" w:type="dxa"/>
          </w:tcPr>
          <w:p w14:paraId="48756B41" w14:textId="77777777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</w:p>
        </w:tc>
      </w:tr>
      <w:tr w:rsidR="00A97C3C" w14:paraId="640B1879" w14:textId="77777777" w:rsidTr="00614171">
        <w:tc>
          <w:tcPr>
            <w:tcW w:w="3539" w:type="dxa"/>
          </w:tcPr>
          <w:p w14:paraId="3865755D" w14:textId="1F7CB305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5812" w:type="dxa"/>
          </w:tcPr>
          <w:p w14:paraId="275431E6" w14:textId="77777777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</w:p>
        </w:tc>
      </w:tr>
      <w:tr w:rsidR="00A97C3C" w14:paraId="3ED5FB8E" w14:textId="77777777" w:rsidTr="00614171">
        <w:tc>
          <w:tcPr>
            <w:tcW w:w="3539" w:type="dxa"/>
          </w:tcPr>
          <w:p w14:paraId="18B6C495" w14:textId="7CADF786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5812" w:type="dxa"/>
          </w:tcPr>
          <w:p w14:paraId="36A04DD0" w14:textId="0957A772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　　年　　　月　　　日　　（　　　歳）</w:t>
            </w:r>
          </w:p>
        </w:tc>
      </w:tr>
      <w:tr w:rsidR="00A97C3C" w14:paraId="44ACC3E8" w14:textId="77777777" w:rsidTr="00614171">
        <w:tc>
          <w:tcPr>
            <w:tcW w:w="3539" w:type="dxa"/>
          </w:tcPr>
          <w:p w14:paraId="32204C01" w14:textId="70E25F0E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5812" w:type="dxa"/>
          </w:tcPr>
          <w:p w14:paraId="1C109EE7" w14:textId="2DECBBED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</w:p>
        </w:tc>
      </w:tr>
      <w:tr w:rsidR="00A97C3C" w14:paraId="27DB0A70" w14:textId="77777777" w:rsidTr="00614171">
        <w:tc>
          <w:tcPr>
            <w:tcW w:w="3539" w:type="dxa"/>
          </w:tcPr>
          <w:p w14:paraId="32E479C4" w14:textId="63818CBE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5812" w:type="dxa"/>
          </w:tcPr>
          <w:p w14:paraId="02202FEB" w14:textId="77777777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</w:p>
        </w:tc>
      </w:tr>
      <w:tr w:rsidR="00A97C3C" w14:paraId="4727D333" w14:textId="77777777" w:rsidTr="00614171">
        <w:tc>
          <w:tcPr>
            <w:tcW w:w="3539" w:type="dxa"/>
          </w:tcPr>
          <w:p w14:paraId="192C29C8" w14:textId="33E04EEA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職業</w:t>
            </w:r>
          </w:p>
        </w:tc>
        <w:tc>
          <w:tcPr>
            <w:tcW w:w="5812" w:type="dxa"/>
          </w:tcPr>
          <w:p w14:paraId="4E4BA5E3" w14:textId="77777777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</w:p>
        </w:tc>
      </w:tr>
      <w:tr w:rsidR="00A97C3C" w14:paraId="04B382AC" w14:textId="77777777" w:rsidTr="00614171">
        <w:tc>
          <w:tcPr>
            <w:tcW w:w="3539" w:type="dxa"/>
          </w:tcPr>
          <w:p w14:paraId="5DDE2E48" w14:textId="72F0304A" w:rsid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調査交通手段</w:t>
            </w:r>
          </w:p>
        </w:tc>
        <w:tc>
          <w:tcPr>
            <w:tcW w:w="5812" w:type="dxa"/>
          </w:tcPr>
          <w:p w14:paraId="2FA2696F" w14:textId="0DA2E257" w:rsidR="00A97C3C" w:rsidRDefault="00A97C3C" w:rsidP="005A2FF7">
            <w:pPr>
              <w:ind w:right="940" w:firstLineChars="100" w:firstLine="235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徒歩・自転車・バイク・自動車</w:t>
            </w:r>
          </w:p>
        </w:tc>
      </w:tr>
      <w:tr w:rsidR="00A97C3C" w14:paraId="52E2AF0B" w14:textId="77777777" w:rsidTr="00614171">
        <w:tc>
          <w:tcPr>
            <w:tcW w:w="3539" w:type="dxa"/>
          </w:tcPr>
          <w:p w14:paraId="75A8AE90" w14:textId="797E34BA" w:rsidR="00A97C3C" w:rsidRDefault="005A2FF7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統計調査員の経験</w:t>
            </w:r>
          </w:p>
        </w:tc>
        <w:tc>
          <w:tcPr>
            <w:tcW w:w="5812" w:type="dxa"/>
          </w:tcPr>
          <w:p w14:paraId="633DBF59" w14:textId="08D76B0C" w:rsidR="00A97C3C" w:rsidRPr="00A97C3C" w:rsidRDefault="00A97C3C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5A2FF7">
              <w:rPr>
                <w:rFonts w:hint="eastAsia"/>
                <w:b/>
                <w:bCs/>
                <w:sz w:val="24"/>
                <w:szCs w:val="28"/>
              </w:rPr>
              <w:t>なし・あり（経験した調査：　　　　　　）</w:t>
            </w:r>
          </w:p>
        </w:tc>
      </w:tr>
      <w:tr w:rsidR="00CB5A85" w14:paraId="19C6D55F" w14:textId="77777777" w:rsidTr="00614171">
        <w:tc>
          <w:tcPr>
            <w:tcW w:w="3539" w:type="dxa"/>
          </w:tcPr>
          <w:p w14:paraId="14782F6B" w14:textId="46FEAFBE" w:rsidR="00CB5A85" w:rsidRDefault="00CB5A85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調査員・指導員の希望</w:t>
            </w:r>
          </w:p>
        </w:tc>
        <w:tc>
          <w:tcPr>
            <w:tcW w:w="5812" w:type="dxa"/>
          </w:tcPr>
          <w:p w14:paraId="61BFE526" w14:textId="2F68B8C6" w:rsidR="00CB5A85" w:rsidRDefault="00614171" w:rsidP="00A97C3C">
            <w:pPr>
              <w:ind w:right="94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調査員・指導員・どちらでもよい</w:t>
            </w:r>
          </w:p>
        </w:tc>
      </w:tr>
    </w:tbl>
    <w:p w14:paraId="58D495BB" w14:textId="3810A78A" w:rsidR="00CB5A85" w:rsidRPr="00CB5A85" w:rsidRDefault="00CB5A85" w:rsidP="00A97C3C">
      <w:pPr>
        <w:ind w:right="940"/>
      </w:pPr>
      <w:r w:rsidRPr="00CB5A85">
        <w:rPr>
          <w:rFonts w:hint="eastAsia"/>
        </w:rPr>
        <w:t>応募資格</w:t>
      </w:r>
    </w:p>
    <w:p w14:paraId="5A9FE26E" w14:textId="6D584D48" w:rsidR="00CB5A85" w:rsidRPr="00CB5A85" w:rsidRDefault="00CB5A85" w:rsidP="00A97C3C">
      <w:pPr>
        <w:ind w:right="940"/>
      </w:pPr>
      <w:r w:rsidRPr="00CB5A85">
        <w:rPr>
          <w:rFonts w:hint="eastAsia"/>
        </w:rPr>
        <w:t>20歳以上で、日中</w:t>
      </w:r>
      <w:r w:rsidR="00E56FF7">
        <w:rPr>
          <w:rFonts w:hint="eastAsia"/>
        </w:rPr>
        <w:t>活動</w:t>
      </w:r>
      <w:r w:rsidRPr="00CB5A85">
        <w:rPr>
          <w:rFonts w:hint="eastAsia"/>
        </w:rPr>
        <w:t>できる方</w:t>
      </w:r>
    </w:p>
    <w:p w14:paraId="037214C5" w14:textId="29F31D65" w:rsidR="00CB5A85" w:rsidRPr="00CB5A85" w:rsidRDefault="00CB5A85" w:rsidP="00A97C3C">
      <w:pPr>
        <w:ind w:right="940"/>
      </w:pPr>
      <w:r w:rsidRPr="00CB5A85">
        <w:rPr>
          <w:rFonts w:hint="eastAsia"/>
        </w:rPr>
        <w:t>責任をもって調査事務を遂行できる方</w:t>
      </w:r>
    </w:p>
    <w:p w14:paraId="17178C0A" w14:textId="2B50D52E" w:rsidR="00CB5A85" w:rsidRPr="00CB5A85" w:rsidRDefault="00CB5A85" w:rsidP="00A97C3C">
      <w:pPr>
        <w:ind w:right="940"/>
      </w:pPr>
      <w:r w:rsidRPr="00CB5A85">
        <w:rPr>
          <w:rFonts w:hint="eastAsia"/>
        </w:rPr>
        <w:t>調査で知り得た秘密を守れる方</w:t>
      </w:r>
    </w:p>
    <w:p w14:paraId="789C4884" w14:textId="70687A29" w:rsidR="00CB5A85" w:rsidRPr="00CB5A85" w:rsidRDefault="00CB5A85" w:rsidP="00A97C3C">
      <w:pPr>
        <w:ind w:right="940"/>
      </w:pPr>
      <w:r w:rsidRPr="00CB5A85">
        <w:rPr>
          <w:rFonts w:hint="eastAsia"/>
        </w:rPr>
        <w:t>政治、警察、税務関係の事務に従事していない方</w:t>
      </w:r>
    </w:p>
    <w:p w14:paraId="31B6D62D" w14:textId="4AE28A1F" w:rsidR="00CB5A85" w:rsidRDefault="00CB5A85" w:rsidP="00A97C3C">
      <w:pPr>
        <w:ind w:right="940"/>
      </w:pPr>
      <w:r w:rsidRPr="00CB5A85">
        <w:rPr>
          <w:rFonts w:hint="eastAsia"/>
        </w:rPr>
        <w:t>暴力団員その他の反社会的勢力に該当しない方</w:t>
      </w:r>
    </w:p>
    <w:p w14:paraId="08A7AF69" w14:textId="77777777" w:rsidR="00CB5A85" w:rsidRDefault="00CB5A85" w:rsidP="00A97C3C">
      <w:pPr>
        <w:ind w:right="940"/>
      </w:pPr>
    </w:p>
    <w:p w14:paraId="2CD45D05" w14:textId="77DAA1EA" w:rsidR="00CB5A85" w:rsidRDefault="00CB5A85" w:rsidP="00A97C3C">
      <w:pPr>
        <w:ind w:right="940"/>
      </w:pPr>
      <w:r>
        <w:rPr>
          <w:rFonts w:hint="eastAsia"/>
        </w:rPr>
        <w:t>上記の項目について、確認のうえ、</w:t>
      </w:r>
      <w:r w:rsidR="00614171">
        <w:rPr>
          <w:rFonts w:hint="eastAsia"/>
        </w:rPr>
        <w:t>調査員</w:t>
      </w:r>
      <w:r w:rsidR="008644B8">
        <w:rPr>
          <w:rFonts w:hint="eastAsia"/>
        </w:rPr>
        <w:t>（指導員</w:t>
      </w:r>
      <w:r w:rsidR="00614171">
        <w:rPr>
          <w:rFonts w:hint="eastAsia"/>
        </w:rPr>
        <w:t>）</w:t>
      </w:r>
      <w:r>
        <w:rPr>
          <w:rFonts w:hint="eastAsia"/>
        </w:rPr>
        <w:t>に応募します。</w:t>
      </w:r>
    </w:p>
    <w:p w14:paraId="11C3290E" w14:textId="0D10052E" w:rsidR="00CB5A85" w:rsidRPr="00CB5A85" w:rsidRDefault="00CB5A85" w:rsidP="00A97C3C">
      <w:pPr>
        <w:ind w:right="940"/>
        <w:rPr>
          <w:u w:val="single"/>
        </w:rPr>
      </w:pPr>
      <w:r>
        <w:rPr>
          <w:rFonts w:hint="eastAsia"/>
          <w:u w:val="single"/>
        </w:rPr>
        <w:t xml:space="preserve">自署　　　　　　　　　　　　　　　　　　　　　　　　</w:t>
      </w:r>
    </w:p>
    <w:sectPr w:rsidR="00CB5A85" w:rsidRPr="00CB5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8340" w14:textId="77777777" w:rsidR="00C026B5" w:rsidRDefault="00C026B5" w:rsidP="00343D29">
      <w:r>
        <w:separator/>
      </w:r>
    </w:p>
  </w:endnote>
  <w:endnote w:type="continuationSeparator" w:id="0">
    <w:p w14:paraId="69213DAC" w14:textId="77777777" w:rsidR="00C026B5" w:rsidRDefault="00C026B5" w:rsidP="0034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96ED" w14:textId="77777777" w:rsidR="00C026B5" w:rsidRDefault="00C026B5" w:rsidP="00343D29">
      <w:r>
        <w:separator/>
      </w:r>
    </w:p>
  </w:footnote>
  <w:footnote w:type="continuationSeparator" w:id="0">
    <w:p w14:paraId="722FF03A" w14:textId="77777777" w:rsidR="00C026B5" w:rsidRDefault="00C026B5" w:rsidP="0034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C"/>
    <w:rsid w:val="000369EA"/>
    <w:rsid w:val="002047B4"/>
    <w:rsid w:val="00343D29"/>
    <w:rsid w:val="005A2FF7"/>
    <w:rsid w:val="005E5266"/>
    <w:rsid w:val="00614171"/>
    <w:rsid w:val="008644B8"/>
    <w:rsid w:val="00A97C3C"/>
    <w:rsid w:val="00C026B5"/>
    <w:rsid w:val="00CB5A85"/>
    <w:rsid w:val="00D63D08"/>
    <w:rsid w:val="00E56FF7"/>
    <w:rsid w:val="00E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0A6F"/>
  <w15:chartTrackingRefBased/>
  <w15:docId w15:val="{2192C8E3-900F-42F0-B64D-043C0E61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D29"/>
  </w:style>
  <w:style w:type="paragraph" w:styleId="a6">
    <w:name w:val="footer"/>
    <w:basedOn w:val="a"/>
    <w:link w:val="a7"/>
    <w:uiPriority w:val="99"/>
    <w:unhideWhenUsed/>
    <w:rsid w:val="00343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給与</dc:creator>
  <cp:keywords/>
  <dc:description/>
  <cp:lastModifiedBy>給与</cp:lastModifiedBy>
  <cp:revision>7</cp:revision>
  <cp:lastPrinted>2024-09-18T06:33:00Z</cp:lastPrinted>
  <dcterms:created xsi:type="dcterms:W3CDTF">2024-09-18T04:46:00Z</dcterms:created>
  <dcterms:modified xsi:type="dcterms:W3CDTF">2024-09-18T06:34:00Z</dcterms:modified>
</cp:coreProperties>
</file>