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4396" w14:textId="5B5455C2" w:rsidR="00080E06" w:rsidRDefault="00080E06"/>
    <w:tbl>
      <w:tblPr>
        <w:tblpPr w:vertAnchor="text" w:horzAnchor="margin" w:tblpX="-310" w:tblpY="255"/>
        <w:tblOverlap w:val="never"/>
        <w:tblW w:w="9870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970"/>
        <w:gridCol w:w="4080"/>
        <w:gridCol w:w="720"/>
        <w:gridCol w:w="3100"/>
      </w:tblGrid>
      <w:tr w:rsidR="00D1207E" w14:paraId="64CB42DE" w14:textId="77777777" w:rsidTr="00D1207E">
        <w:trPr>
          <w:trHeight w:val="2176"/>
        </w:trPr>
        <w:tc>
          <w:tcPr>
            <w:tcW w:w="9870" w:type="dxa"/>
            <w:gridSpan w:val="4"/>
            <w:tcBorders>
              <w:bottom w:val="single" w:sz="4" w:space="0" w:color="000000"/>
            </w:tcBorders>
          </w:tcPr>
          <w:p w14:paraId="3F81F66D" w14:textId="3218E699" w:rsidR="00D1207E" w:rsidRDefault="00D1207E">
            <w:pPr>
              <w:pStyle w:val="a3"/>
              <w:spacing w:before="228"/>
              <w:jc w:val="center"/>
              <w:rPr>
                <w:rFonts w:ascii="ＭＳ 明朝" w:hAnsi="ＭＳ 明朝"/>
                <w:kern w:val="2"/>
              </w:rPr>
            </w:pPr>
            <w:bookmarkStart w:id="0" w:name="_GoBack"/>
            <w:r>
              <w:rPr>
                <w:rFonts w:ascii="ＭＳ 明朝" w:hAnsi="ＭＳ 明朝" w:hint="eastAsia"/>
                <w:kern w:val="2"/>
                <w:sz w:val="28"/>
              </w:rPr>
              <w:t>座間味村総合戦略審議会委員応募申込書</w:t>
            </w:r>
          </w:p>
          <w:bookmarkEnd w:id="0"/>
          <w:p w14:paraId="561934E6" w14:textId="5A46D08A" w:rsidR="00D1207E" w:rsidRDefault="00D1207E">
            <w:pPr>
              <w:pStyle w:val="a3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2"/>
              </w:rPr>
              <w:t>座間味村長</w:t>
            </w:r>
            <w:r>
              <w:rPr>
                <w:rFonts w:ascii="ＭＳ 明朝" w:hAnsi="ＭＳ 明朝" w:hint="eastAsia"/>
                <w:kern w:val="2"/>
                <w:sz w:val="22"/>
              </w:rPr>
              <w:t xml:space="preserve">　殿</w:t>
            </w:r>
          </w:p>
          <w:p w14:paraId="200F42CF" w14:textId="77777777" w:rsidR="00D1207E" w:rsidRDefault="00D1207E">
            <w:pPr>
              <w:pStyle w:val="a3"/>
              <w:rPr>
                <w:rFonts w:ascii="ＭＳ 明朝" w:hAnsi="ＭＳ 明朝" w:hint="eastAsia"/>
                <w:kern w:val="2"/>
                <w:sz w:val="22"/>
              </w:rPr>
            </w:pPr>
          </w:p>
          <w:p w14:paraId="63BBD57D" w14:textId="77777777" w:rsidR="00D1207E" w:rsidRDefault="00D1207E" w:rsidP="00D1207E">
            <w:pPr>
              <w:pStyle w:val="a3"/>
              <w:ind w:firstLineChars="100" w:firstLine="22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令和　　年　　月　　日</w:t>
            </w:r>
          </w:p>
          <w:p w14:paraId="26C8149B" w14:textId="3B3A6911" w:rsidR="00D1207E" w:rsidRDefault="00D1207E" w:rsidP="00D1207E">
            <w:pPr>
              <w:pStyle w:val="a3"/>
              <w:ind w:firstLineChars="100" w:firstLine="220"/>
              <w:jc w:val="left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座間味村総合戦略審議会委員に次の通り応募します。</w:t>
            </w:r>
          </w:p>
        </w:tc>
      </w:tr>
      <w:tr w:rsidR="00D1207E" w14:paraId="3CAAEF95" w14:textId="77777777" w:rsidTr="00D1207E">
        <w:trPr>
          <w:trHeight w:val="45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40BA3ED5" w14:textId="77777777" w:rsidR="00D1207E" w:rsidRDefault="00D1207E">
            <w:pPr>
              <w:pStyle w:val="a3"/>
              <w:spacing w:line="240" w:lineRule="auto"/>
              <w:ind w:firstLineChars="100" w:firstLine="200"/>
              <w:rPr>
                <w:rFonts w:ascii="ＭＳ 明朝" w:hAnsi="ＭＳ 明朝" w:hint="eastAsia"/>
                <w:kern w:val="2"/>
                <w:sz w:val="20"/>
              </w:rPr>
            </w:pPr>
            <w:r>
              <w:rPr>
                <w:rFonts w:ascii="ＭＳ 明朝" w:hAnsi="ＭＳ 明朝" w:hint="eastAsia"/>
                <w:kern w:val="2"/>
                <w:sz w:val="20"/>
              </w:rPr>
              <w:t>ふりがな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40937F6" w14:textId="77777777" w:rsidR="00D1207E" w:rsidRDefault="00D1207E">
            <w:pPr>
              <w:pStyle w:val="a3"/>
              <w:spacing w:line="240" w:lineRule="auto"/>
              <w:ind w:leftChars="100" w:left="210"/>
              <w:rPr>
                <w:rFonts w:ascii="ＭＳ 明朝" w:hAnsi="ＭＳ 明朝" w:hint="eastAsia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B641" w14:textId="77777777" w:rsidR="00D1207E" w:rsidRDefault="00D1207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0A5F2" w14:textId="77777777" w:rsidR="00D1207E" w:rsidRDefault="00D1207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</w:tr>
      <w:tr w:rsidR="00D1207E" w14:paraId="088FA09B" w14:textId="77777777" w:rsidTr="00D1207E">
        <w:trPr>
          <w:trHeight w:val="850"/>
        </w:trPr>
        <w:tc>
          <w:tcPr>
            <w:tcW w:w="197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60997" w14:textId="77777777" w:rsidR="00D1207E" w:rsidRDefault="00D1207E">
            <w:pPr>
              <w:pStyle w:val="a3"/>
              <w:spacing w:line="240" w:lineRule="auto"/>
              <w:ind w:firstLineChars="100" w:firstLine="220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氏　名</w:t>
            </w:r>
          </w:p>
        </w:tc>
        <w:tc>
          <w:tcPr>
            <w:tcW w:w="408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8CE4" w14:textId="77777777" w:rsidR="00D1207E" w:rsidRDefault="00D1207E">
            <w:pPr>
              <w:pStyle w:val="a3"/>
              <w:spacing w:line="240" w:lineRule="auto"/>
              <w:ind w:leftChars="100" w:left="210"/>
              <w:rPr>
                <w:rFonts w:ascii="ＭＳ 明朝" w:hAnsi="ＭＳ 明朝" w:hint="eastAsia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F906" w14:textId="77777777" w:rsidR="00D1207E" w:rsidRDefault="00D1207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D07C4" w14:textId="77777777" w:rsidR="00D1207E" w:rsidRDefault="00D1207E">
            <w:pPr>
              <w:ind w:rightChars="99" w:right="208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1207E" w14:paraId="03DDA71C" w14:textId="77777777" w:rsidTr="00D1207E">
        <w:trPr>
          <w:trHeight w:val="850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111FD6" w14:textId="77777777" w:rsidR="00D1207E" w:rsidRDefault="00D1207E">
            <w:pPr>
              <w:pStyle w:val="a3"/>
              <w:spacing w:line="240" w:lineRule="auto"/>
              <w:ind w:firstLineChars="100" w:firstLine="220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住　所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FF0E8A" w14:textId="0A1F309D" w:rsidR="00D1207E" w:rsidRDefault="00D1207E">
            <w:pPr>
              <w:ind w:leftChars="95" w:left="199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座間味村字</w:t>
            </w:r>
          </w:p>
        </w:tc>
      </w:tr>
      <w:tr w:rsidR="00D1207E" w14:paraId="74078A5B" w14:textId="77777777" w:rsidTr="00D1207E">
        <w:trPr>
          <w:trHeight w:val="850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607F69" w14:textId="4D1CB6CD" w:rsidR="00D1207E" w:rsidRDefault="00D1207E" w:rsidP="00D1207E">
            <w:pPr>
              <w:pStyle w:val="a3"/>
              <w:spacing w:line="240" w:lineRule="auto"/>
              <w:ind w:firstLineChars="100" w:firstLine="220"/>
              <w:rPr>
                <w:rFonts w:ascii="ＭＳ 明朝" w:hAnsi="ＭＳ 明朝" w:hint="eastAsia"/>
                <w:kern w:val="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電 話 番 号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04DFB9" w14:textId="77777777" w:rsidR="00D1207E" w:rsidRDefault="00D1207E">
            <w:pPr>
              <w:ind w:leftChars="95" w:left="199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1207E" w14:paraId="60B498F8" w14:textId="77777777" w:rsidTr="00D1207E">
        <w:trPr>
          <w:trHeight w:val="850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F5D9E" w14:textId="4410391C" w:rsidR="00D1207E" w:rsidRDefault="00D1207E" w:rsidP="00D1207E">
            <w:pPr>
              <w:pStyle w:val="a3"/>
              <w:spacing w:line="240" w:lineRule="auto"/>
              <w:ind w:firstLineChars="100" w:firstLine="220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メールアドレス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C74525" w14:textId="77777777" w:rsidR="00D1207E" w:rsidRDefault="00D1207E">
            <w:pPr>
              <w:ind w:leftChars="95" w:left="199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1207E" w14:paraId="2F154820" w14:textId="77777777" w:rsidTr="00D1207E">
        <w:trPr>
          <w:trHeight w:val="2135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16575" w14:textId="529E94B3" w:rsidR="00D1207E" w:rsidRDefault="00D1207E" w:rsidP="00D1207E">
            <w:pPr>
              <w:pStyle w:val="a3"/>
              <w:spacing w:line="240" w:lineRule="auto"/>
              <w:ind w:firstLineChars="100" w:firstLine="220"/>
              <w:rPr>
                <w:rFonts w:ascii="ＭＳ 明朝" w:hAnsi="ＭＳ 明朝" w:hint="eastAsia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応募理由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DDFBE5" w14:textId="77777777" w:rsidR="00D1207E" w:rsidRDefault="00D1207E">
            <w:pPr>
              <w:ind w:leftChars="95" w:left="199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7BFC3327" w14:textId="77777777" w:rsidR="00D1207E" w:rsidRDefault="00D1207E" w:rsidP="00D1207E">
      <w:pPr>
        <w:pStyle w:val="a3"/>
        <w:spacing w:line="228" w:lineRule="exact"/>
        <w:rPr>
          <w:rFonts w:ascii="ＭＳ 明朝" w:hAnsi="ＭＳ 明朝" w:hint="eastAsia"/>
          <w:sz w:val="22"/>
        </w:rPr>
      </w:pPr>
    </w:p>
    <w:p w14:paraId="43CF44E3" w14:textId="77777777" w:rsidR="00D1207E" w:rsidRDefault="00D1207E" w:rsidP="00D1207E">
      <w:pPr>
        <w:rPr>
          <w:rFonts w:ascii="ＭＳ 明朝" w:eastAsia="ＭＳ 明朝" w:hAnsi="ＭＳ 明朝" w:hint="eastAsia"/>
          <w:sz w:val="24"/>
        </w:rPr>
      </w:pPr>
    </w:p>
    <w:p w14:paraId="01928C3D" w14:textId="77777777" w:rsidR="00D1207E" w:rsidRDefault="00D1207E" w:rsidP="00D1207E">
      <w:pPr>
        <w:ind w:firstLineChars="1400" w:firstLine="33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【提出先】</w:t>
      </w:r>
    </w:p>
    <w:p w14:paraId="6E1AB67B" w14:textId="2B2427F8" w:rsidR="00D1207E" w:rsidRDefault="00D1207E" w:rsidP="00D1207E">
      <w:pPr>
        <w:ind w:firstLineChars="1400" w:firstLine="33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座間味村役場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総務課</w:t>
      </w:r>
    </w:p>
    <w:p w14:paraId="11D780FA" w14:textId="158389D9" w:rsidR="00D1207E" w:rsidRDefault="00D1207E" w:rsidP="00D1207E">
      <w:pPr>
        <w:ind w:firstLineChars="1400" w:firstLine="33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住所：〒901-</w:t>
      </w:r>
      <w:r>
        <w:rPr>
          <w:rFonts w:ascii="ＭＳ 明朝" w:eastAsia="ＭＳ 明朝" w:hAnsi="ＭＳ 明朝"/>
          <w:sz w:val="24"/>
        </w:rPr>
        <w:t>3496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座間味村座間味109</w:t>
      </w:r>
    </w:p>
    <w:p w14:paraId="137BB23E" w14:textId="223F422C" w:rsidR="00D1207E" w:rsidRDefault="00D1207E" w:rsidP="00D1207E">
      <w:pPr>
        <w:ind w:firstLineChars="1400" w:firstLine="33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電話：</w:t>
      </w:r>
      <w:r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/>
          <w:sz w:val="24"/>
        </w:rPr>
        <w:t>98-987-2311</w:t>
      </w:r>
    </w:p>
    <w:p w14:paraId="0B71A994" w14:textId="71D9691C" w:rsidR="00D1207E" w:rsidRDefault="00D1207E" w:rsidP="00D1207E">
      <w:pPr>
        <w:ind w:firstLineChars="1400" w:firstLine="33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E-Mail：</w:t>
      </w:r>
      <w:r>
        <w:rPr>
          <w:rFonts w:ascii="ＭＳ 明朝" w:eastAsia="ＭＳ 明朝" w:hAnsi="ＭＳ 明朝"/>
          <w:sz w:val="24"/>
        </w:rPr>
        <w:t>kikaku@vill.zamami.lg.jp</w:t>
      </w:r>
    </w:p>
    <w:p w14:paraId="228336F5" w14:textId="77777777" w:rsidR="00D1207E" w:rsidRDefault="00D1207E" w:rsidP="00D1207E">
      <w:pPr>
        <w:rPr>
          <w:rFonts w:ascii="ＭＳ 明朝" w:eastAsia="ＭＳ 明朝" w:hAnsi="ＭＳ 明朝" w:hint="eastAsia"/>
          <w:sz w:val="24"/>
        </w:rPr>
      </w:pPr>
    </w:p>
    <w:p w14:paraId="4D6AD568" w14:textId="77777777" w:rsidR="00D1207E" w:rsidRPr="00D1207E" w:rsidRDefault="00D1207E">
      <w:pPr>
        <w:rPr>
          <w:rFonts w:hint="eastAsia"/>
        </w:rPr>
      </w:pPr>
    </w:p>
    <w:sectPr w:rsidR="00D1207E" w:rsidRPr="00D12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DE"/>
    <w:rsid w:val="00080E06"/>
    <w:rsid w:val="008140DE"/>
    <w:rsid w:val="00D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497CF"/>
  <w15:chartTrackingRefBased/>
  <w15:docId w15:val="{A5175F37-53DC-4946-93F1-C7C5719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0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20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customStyle="1" w:styleId="1">
    <w:name w:val="スタイル1"/>
    <w:basedOn w:val="a"/>
    <w:qFormat/>
    <w:rsid w:val="00D1207E"/>
    <w:pPr>
      <w:ind w:leftChars="100" w:left="100"/>
    </w:pPr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座間味村　玉城真也</dc:creator>
  <cp:keywords/>
  <dc:description/>
  <cp:lastModifiedBy>座間味村　玉城真也</cp:lastModifiedBy>
  <cp:revision>2</cp:revision>
  <cp:lastPrinted>2025-07-25T07:06:00Z</cp:lastPrinted>
  <dcterms:created xsi:type="dcterms:W3CDTF">2025-07-25T07:06:00Z</dcterms:created>
  <dcterms:modified xsi:type="dcterms:W3CDTF">2025-07-25T07:06:00Z</dcterms:modified>
</cp:coreProperties>
</file>