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410534" w14:paraId="1284BE09" w14:textId="77777777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64217694" w14:textId="77777777" w:rsidR="00410534" w:rsidRDefault="00C949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（様式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  <w:p w14:paraId="72CEED2B" w14:textId="77777777" w:rsidR="00410534" w:rsidRDefault="00C94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一般競争入札参加資格確認申請書</w:t>
            </w:r>
          </w:p>
          <w:p w14:paraId="076D8FEC" w14:textId="77777777" w:rsidR="00410534" w:rsidRDefault="00410534">
            <w:pPr>
              <w:jc w:val="center"/>
              <w:rPr>
                <w:sz w:val="22"/>
              </w:rPr>
            </w:pPr>
          </w:p>
          <w:p w14:paraId="1137099C" w14:textId="77777777" w:rsidR="00410534" w:rsidRDefault="00C94975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令和　　年　　月　　日　</w:t>
            </w:r>
          </w:p>
          <w:p w14:paraId="077853FB" w14:textId="77777777" w:rsidR="00410534" w:rsidRDefault="00410534">
            <w:pPr>
              <w:ind w:right="880"/>
              <w:rPr>
                <w:sz w:val="20"/>
              </w:rPr>
            </w:pPr>
          </w:p>
          <w:p w14:paraId="2E3A8167" w14:textId="77777777" w:rsidR="00410534" w:rsidRDefault="00C94975">
            <w:pPr>
              <w:ind w:right="88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座間味村長　宮里　哲　殿</w:t>
            </w:r>
          </w:p>
          <w:p w14:paraId="15830F42" w14:textId="77777777" w:rsidR="00410534" w:rsidRDefault="00410534">
            <w:pPr>
              <w:ind w:right="880"/>
              <w:rPr>
                <w:sz w:val="20"/>
              </w:rPr>
            </w:pPr>
          </w:p>
          <w:p w14:paraId="5FED0B5A" w14:textId="77777777" w:rsidR="00410534" w:rsidRDefault="00410534">
            <w:pPr>
              <w:ind w:right="880"/>
              <w:rPr>
                <w:sz w:val="20"/>
              </w:rPr>
            </w:pPr>
          </w:p>
          <w:p w14:paraId="23D95443" w14:textId="77777777" w:rsidR="00410534" w:rsidRDefault="00C94975">
            <w:pPr>
              <w:ind w:right="880" w:firstLineChars="1000" w:firstLine="4000"/>
              <w:rPr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1000" w:id="1"/>
              </w:rPr>
              <w:t>所在</w:t>
            </w:r>
            <w:r>
              <w:rPr>
                <w:rFonts w:hint="eastAsia"/>
                <w:kern w:val="0"/>
                <w:sz w:val="20"/>
                <w:fitText w:val="1000" w:id="1"/>
              </w:rPr>
              <w:t>地</w:t>
            </w:r>
          </w:p>
          <w:p w14:paraId="63825CA3" w14:textId="77777777" w:rsidR="00410534" w:rsidRDefault="00C94975">
            <w:pPr>
              <w:ind w:right="880" w:firstLineChars="2000" w:firstLine="4000"/>
              <w:rPr>
                <w:sz w:val="20"/>
              </w:rPr>
            </w:pPr>
            <w:r>
              <w:rPr>
                <w:rFonts w:hint="eastAsia"/>
                <w:sz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4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410534" w14:paraId="2D10DC7D" w14:textId="77777777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1B28D24D" w14:textId="77777777" w:rsidR="00410534" w:rsidRDefault="00C9497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担</w:t>
                  </w:r>
                </w:p>
                <w:p w14:paraId="08189BD5" w14:textId="77777777" w:rsidR="00410534" w:rsidRDefault="00C9497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</w:t>
                  </w:r>
                </w:p>
                <w:p w14:paraId="331EF546" w14:textId="77777777" w:rsidR="00410534" w:rsidRDefault="00C9497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当</w:t>
                  </w:r>
                </w:p>
                <w:p w14:paraId="45B44F6D" w14:textId="77777777" w:rsidR="00410534" w:rsidRDefault="00410534">
                  <w:pPr>
                    <w:jc w:val="center"/>
                    <w:rPr>
                      <w:sz w:val="20"/>
                    </w:rPr>
                  </w:pPr>
                </w:p>
                <w:p w14:paraId="3157F000" w14:textId="77777777" w:rsidR="00410534" w:rsidRDefault="00C9497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者</w:t>
                  </w:r>
                </w:p>
              </w:tc>
              <w:tc>
                <w:tcPr>
                  <w:tcW w:w="915" w:type="dxa"/>
                </w:tcPr>
                <w:p w14:paraId="159EFCF4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所在地</w:t>
                  </w:r>
                </w:p>
              </w:tc>
              <w:tc>
                <w:tcPr>
                  <w:tcW w:w="3004" w:type="dxa"/>
                </w:tcPr>
                <w:p w14:paraId="0F5AE506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  <w:tr w:rsidR="00410534" w14:paraId="3F1E738C" w14:textId="77777777">
              <w:trPr>
                <w:trHeight w:val="305"/>
              </w:trPr>
              <w:tc>
                <w:tcPr>
                  <w:tcW w:w="484" w:type="dxa"/>
                  <w:vMerge/>
                </w:tcPr>
                <w:p w14:paraId="7AE781EC" w14:textId="77777777" w:rsidR="00410534" w:rsidRDefault="00410534">
                  <w:pPr>
                    <w:ind w:right="880"/>
                    <w:rPr>
                      <w:sz w:val="20"/>
                    </w:rPr>
                  </w:pPr>
                </w:p>
              </w:tc>
              <w:tc>
                <w:tcPr>
                  <w:tcW w:w="915" w:type="dxa"/>
                </w:tcPr>
                <w:p w14:paraId="1E7024C3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所属</w:t>
                  </w:r>
                </w:p>
              </w:tc>
              <w:tc>
                <w:tcPr>
                  <w:tcW w:w="3004" w:type="dxa"/>
                </w:tcPr>
                <w:p w14:paraId="4F3F0137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  <w:tr w:rsidR="00410534" w14:paraId="2BC3DEDF" w14:textId="77777777">
              <w:trPr>
                <w:trHeight w:val="305"/>
              </w:trPr>
              <w:tc>
                <w:tcPr>
                  <w:tcW w:w="484" w:type="dxa"/>
                  <w:vMerge/>
                </w:tcPr>
                <w:p w14:paraId="0E43902A" w14:textId="77777777" w:rsidR="00410534" w:rsidRDefault="00410534">
                  <w:pPr>
                    <w:ind w:right="880"/>
                    <w:rPr>
                      <w:sz w:val="20"/>
                    </w:rPr>
                  </w:pPr>
                </w:p>
              </w:tc>
              <w:tc>
                <w:tcPr>
                  <w:tcW w:w="915" w:type="dxa"/>
                </w:tcPr>
                <w:p w14:paraId="50FE479D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役職</w:t>
                  </w:r>
                </w:p>
              </w:tc>
              <w:tc>
                <w:tcPr>
                  <w:tcW w:w="3004" w:type="dxa"/>
                </w:tcPr>
                <w:p w14:paraId="460E4041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  <w:tr w:rsidR="00410534" w14:paraId="3F9A2A02" w14:textId="77777777">
              <w:trPr>
                <w:trHeight w:val="305"/>
              </w:trPr>
              <w:tc>
                <w:tcPr>
                  <w:tcW w:w="484" w:type="dxa"/>
                  <w:vMerge/>
                </w:tcPr>
                <w:p w14:paraId="1449E203" w14:textId="77777777" w:rsidR="00410534" w:rsidRDefault="00410534">
                  <w:pPr>
                    <w:ind w:right="880"/>
                    <w:rPr>
                      <w:sz w:val="20"/>
                    </w:rPr>
                  </w:pPr>
                </w:p>
              </w:tc>
              <w:tc>
                <w:tcPr>
                  <w:tcW w:w="915" w:type="dxa"/>
                </w:tcPr>
                <w:p w14:paraId="71704E20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氏名</w:t>
                  </w:r>
                </w:p>
              </w:tc>
              <w:tc>
                <w:tcPr>
                  <w:tcW w:w="3004" w:type="dxa"/>
                </w:tcPr>
                <w:p w14:paraId="7C7214F0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  <w:tr w:rsidR="00410534" w14:paraId="1B2D2A03" w14:textId="77777777">
              <w:trPr>
                <w:trHeight w:val="305"/>
              </w:trPr>
              <w:tc>
                <w:tcPr>
                  <w:tcW w:w="484" w:type="dxa"/>
                  <w:vMerge/>
                </w:tcPr>
                <w:p w14:paraId="184A5B15" w14:textId="77777777" w:rsidR="00410534" w:rsidRDefault="00410534">
                  <w:pPr>
                    <w:ind w:right="880"/>
                    <w:rPr>
                      <w:sz w:val="20"/>
                    </w:rPr>
                  </w:pPr>
                </w:p>
              </w:tc>
              <w:tc>
                <w:tcPr>
                  <w:tcW w:w="915" w:type="dxa"/>
                </w:tcPr>
                <w:p w14:paraId="7794EBA0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電話番号</w:t>
                  </w:r>
                </w:p>
              </w:tc>
              <w:tc>
                <w:tcPr>
                  <w:tcW w:w="3004" w:type="dxa"/>
                </w:tcPr>
                <w:p w14:paraId="27203F67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  <w:tr w:rsidR="00410534" w14:paraId="0F6AC184" w14:textId="77777777">
              <w:trPr>
                <w:trHeight w:val="305"/>
              </w:trPr>
              <w:tc>
                <w:tcPr>
                  <w:tcW w:w="484" w:type="dxa"/>
                  <w:vMerge/>
                </w:tcPr>
                <w:p w14:paraId="2EB17588" w14:textId="77777777" w:rsidR="00410534" w:rsidRDefault="00410534">
                  <w:pPr>
                    <w:ind w:right="880"/>
                    <w:rPr>
                      <w:sz w:val="20"/>
                    </w:rPr>
                  </w:pPr>
                </w:p>
              </w:tc>
              <w:tc>
                <w:tcPr>
                  <w:tcW w:w="915" w:type="dxa"/>
                </w:tcPr>
                <w:p w14:paraId="68F69DF9" w14:textId="77777777" w:rsidR="00410534" w:rsidRDefault="00C94975">
                  <w:pPr>
                    <w:widowControl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E-mail</w:t>
                  </w:r>
                </w:p>
              </w:tc>
              <w:tc>
                <w:tcPr>
                  <w:tcW w:w="3004" w:type="dxa"/>
                </w:tcPr>
                <w:p w14:paraId="581742CE" w14:textId="77777777" w:rsidR="00410534" w:rsidRDefault="00410534">
                  <w:pPr>
                    <w:widowControl/>
                    <w:jc w:val="left"/>
                    <w:rPr>
                      <w:sz w:val="20"/>
                    </w:rPr>
                  </w:pPr>
                </w:p>
              </w:tc>
            </w:tr>
          </w:tbl>
          <w:p w14:paraId="0D8E8EEB" w14:textId="77777777" w:rsidR="00410534" w:rsidRDefault="00C94975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</w:rPr>
              <w:t>代表者氏名　　　　　　　　　　　㊞</w:t>
            </w:r>
          </w:p>
          <w:p w14:paraId="310D760F" w14:textId="77777777" w:rsidR="00410534" w:rsidRDefault="00410534">
            <w:pPr>
              <w:rPr>
                <w:sz w:val="22"/>
              </w:rPr>
            </w:pPr>
          </w:p>
          <w:p w14:paraId="6C76E920" w14:textId="77777777" w:rsidR="00410534" w:rsidRDefault="00410534">
            <w:pPr>
              <w:rPr>
                <w:sz w:val="22"/>
              </w:rPr>
            </w:pPr>
          </w:p>
          <w:p w14:paraId="28DA5C00" w14:textId="77777777" w:rsidR="00410534" w:rsidRDefault="00410534">
            <w:pPr>
              <w:rPr>
                <w:sz w:val="22"/>
              </w:rPr>
            </w:pPr>
          </w:p>
          <w:p w14:paraId="5C082AB7" w14:textId="77777777" w:rsidR="00410534" w:rsidRDefault="00410534">
            <w:pPr>
              <w:rPr>
                <w:sz w:val="22"/>
              </w:rPr>
            </w:pPr>
          </w:p>
          <w:p w14:paraId="405B8998" w14:textId="77777777" w:rsidR="00410534" w:rsidRDefault="00410534">
            <w:pPr>
              <w:rPr>
                <w:sz w:val="22"/>
              </w:rPr>
            </w:pPr>
          </w:p>
          <w:p w14:paraId="12BA6144" w14:textId="77777777" w:rsidR="00410534" w:rsidRDefault="00410534">
            <w:pPr>
              <w:rPr>
                <w:sz w:val="22"/>
              </w:rPr>
            </w:pPr>
          </w:p>
          <w:p w14:paraId="13322767" w14:textId="77777777" w:rsidR="00410534" w:rsidRDefault="00410534">
            <w:pPr>
              <w:rPr>
                <w:sz w:val="22"/>
              </w:rPr>
            </w:pPr>
          </w:p>
          <w:p w14:paraId="061E48A7" w14:textId="77777777" w:rsidR="00410534" w:rsidRDefault="00410534">
            <w:pPr>
              <w:rPr>
                <w:sz w:val="22"/>
              </w:rPr>
            </w:pPr>
          </w:p>
          <w:p w14:paraId="52D5E4EA" w14:textId="77777777" w:rsidR="00410534" w:rsidRDefault="00410534">
            <w:pPr>
              <w:ind w:firstLineChars="100" w:firstLine="220"/>
              <w:rPr>
                <w:sz w:val="22"/>
              </w:rPr>
            </w:pPr>
          </w:p>
          <w:p w14:paraId="72BBD253" w14:textId="7DBBB3CB" w:rsidR="00410534" w:rsidRDefault="00C94975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</w:t>
            </w:r>
            <w:r w:rsidR="00A11D8D"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日付けで入札公告のありました、座間味村防災力強化事業　施設整備工事（消防車車庫改築・防災備蓄庫新築）にかかる一般競争入札に参加する資格について確認されたく、下記の書類を添えて申請します。</w:t>
            </w:r>
          </w:p>
          <w:p w14:paraId="2A80BAE1" w14:textId="77777777" w:rsidR="00410534" w:rsidRDefault="00C94975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なお、申請人は、入札公告２に掲げる入札参加要件を全て満たす者であることを制約します。</w:t>
            </w:r>
          </w:p>
          <w:p w14:paraId="278E25FA" w14:textId="77777777" w:rsidR="00410534" w:rsidRDefault="00410534">
            <w:pPr>
              <w:ind w:firstLineChars="100" w:firstLine="200"/>
              <w:rPr>
                <w:sz w:val="20"/>
              </w:rPr>
            </w:pPr>
          </w:p>
          <w:p w14:paraId="1353B24D" w14:textId="77777777" w:rsidR="00410534" w:rsidRDefault="00C94975">
            <w:pPr>
              <w:pStyle w:val="a7"/>
              <w:rPr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  <w:p w14:paraId="0CEBFC95" w14:textId="77777777" w:rsidR="00410534" w:rsidRDefault="00410534">
            <w:pPr>
              <w:pStyle w:val="a9"/>
              <w:ind w:right="880"/>
              <w:jc w:val="both"/>
              <w:rPr>
                <w:sz w:val="20"/>
              </w:rPr>
            </w:pPr>
          </w:p>
          <w:p w14:paraId="544593FA" w14:textId="77777777" w:rsidR="00410534" w:rsidRDefault="00C94975">
            <w:pPr>
              <w:pStyle w:val="a9"/>
              <w:ind w:right="88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１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）イに定める商業登記簿謄本</w:t>
            </w:r>
          </w:p>
          <w:p w14:paraId="0C4AD256" w14:textId="77777777" w:rsidR="00410534" w:rsidRDefault="00C94975">
            <w:pPr>
              <w:pStyle w:val="a9"/>
              <w:ind w:right="88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２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）ウに定める印鑑証明書及び仕様印鑑届</w:t>
            </w:r>
          </w:p>
          <w:p w14:paraId="2D73F207" w14:textId="77777777" w:rsidR="00410534" w:rsidRDefault="00C94975">
            <w:pPr>
              <w:pStyle w:val="a9"/>
              <w:ind w:right="88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３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）エに定める市町村県民税の滞納がないことの証明書</w:t>
            </w:r>
          </w:p>
          <w:p w14:paraId="5418C6A4" w14:textId="77777777" w:rsidR="00410534" w:rsidRDefault="00C94975">
            <w:pPr>
              <w:pStyle w:val="a9"/>
              <w:ind w:right="88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４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）オに定める業務実績書</w:t>
            </w:r>
          </w:p>
          <w:p w14:paraId="55896216" w14:textId="77777777" w:rsidR="00410534" w:rsidRDefault="00410534"/>
        </w:tc>
      </w:tr>
    </w:tbl>
    <w:p w14:paraId="097B2329" w14:textId="77777777" w:rsidR="00410534" w:rsidRDefault="00410534">
      <w:pPr>
        <w:rPr>
          <w:sz w:val="24"/>
        </w:rPr>
      </w:pPr>
    </w:p>
    <w:sectPr w:rsidR="0041053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D57C" w14:textId="77777777" w:rsidR="00C94975" w:rsidRDefault="00C94975">
      <w:r>
        <w:separator/>
      </w:r>
    </w:p>
  </w:endnote>
  <w:endnote w:type="continuationSeparator" w:id="0">
    <w:p w14:paraId="3BA655D0" w14:textId="77777777" w:rsidR="00C94975" w:rsidRDefault="00C9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75C5" w14:textId="77777777" w:rsidR="00C94975" w:rsidRDefault="00C94975">
      <w:r>
        <w:separator/>
      </w:r>
    </w:p>
  </w:footnote>
  <w:footnote w:type="continuationSeparator" w:id="0">
    <w:p w14:paraId="2DAAA110" w14:textId="77777777" w:rsidR="00C94975" w:rsidRDefault="00C9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34"/>
    <w:rsid w:val="00410534"/>
    <w:rsid w:val="0098513E"/>
    <w:rsid w:val="00A11D8D"/>
    <w:rsid w:val="00C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7A4A6"/>
  <w15:chartTrackingRefBased/>
  <w15:docId w15:val="{EEB9B77E-67FC-4C29-9F40-AB5DB624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Pr>
      <w:sz w:val="22"/>
    </w:rPr>
  </w:style>
  <w:style w:type="paragraph" w:styleId="a9">
    <w:name w:val="Closing"/>
    <w:basedOn w:val="a"/>
    <w:link w:val="a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rPr>
      <w:sz w:val="22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zamami</dc:creator>
  <cp:lastModifiedBy>SC</cp:lastModifiedBy>
  <cp:revision>11</cp:revision>
  <cp:lastPrinted>2020-01-27T04:48:00Z</cp:lastPrinted>
  <dcterms:created xsi:type="dcterms:W3CDTF">2021-01-07T08:51:00Z</dcterms:created>
  <dcterms:modified xsi:type="dcterms:W3CDTF">2026-06-26T07:08:00Z</dcterms:modified>
</cp:coreProperties>
</file>