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B49F" w14:textId="77777777" w:rsidR="00033F81" w:rsidRPr="0085254B" w:rsidRDefault="00033F81" w:rsidP="00033F81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様式第8号（第9条関係）</w:t>
      </w:r>
    </w:p>
    <w:p w14:paraId="7793FB1F" w14:textId="77777777" w:rsidR="00033F81" w:rsidRPr="0085254B" w:rsidRDefault="00033F81" w:rsidP="00033F81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0315B96B" w14:textId="77777777" w:rsidR="00033F81" w:rsidRPr="0085254B" w:rsidRDefault="00033F81" w:rsidP="00033F81">
      <w:pPr>
        <w:jc w:val="center"/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同意書</w:t>
      </w:r>
    </w:p>
    <w:p w14:paraId="7376F9BC" w14:textId="77777777" w:rsidR="00033F81" w:rsidRPr="0085254B" w:rsidRDefault="00033F81" w:rsidP="00033F81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3657A686" w14:textId="77777777" w:rsidR="00033F81" w:rsidRPr="0085254B" w:rsidRDefault="00033F81" w:rsidP="00033F81">
      <w:pPr>
        <w:rPr>
          <w:rFonts w:ascii="ＭＳ 明朝" w:eastAsia="ＭＳ 明朝" w:hAnsi="ＭＳ 明朝"/>
          <w:color w:val="000000" w:themeColor="text1"/>
        </w:rPr>
      </w:pPr>
      <w:r w:rsidRPr="0085254B">
        <w:rPr>
          <w:rFonts w:ascii="ＭＳ 明朝" w:eastAsia="ＭＳ 明朝" w:hAnsi="ＭＳ 明朝" w:hint="eastAsia"/>
          <w:color w:val="000000" w:themeColor="text1"/>
        </w:rPr>
        <w:t>私は、座間味村大型２種免許取得助成金交付要綱第８条第2号に基づき座間味村役場に採用された日から、村公共バス運転手として業務に５年以上従事することに同意します。</w:t>
      </w:r>
    </w:p>
    <w:p w14:paraId="5B9C2B95" w14:textId="77777777" w:rsidR="00033F81" w:rsidRPr="0085254B" w:rsidRDefault="00033F81" w:rsidP="00033F8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140E938" w14:textId="77777777" w:rsidR="00033F81" w:rsidRPr="0085254B" w:rsidRDefault="00033F81" w:rsidP="00033F81">
      <w:pPr>
        <w:rPr>
          <w:rFonts w:ascii="ＭＳ 明朝" w:eastAsia="ＭＳ 明朝" w:hAnsi="ＭＳ 明朝"/>
          <w:color w:val="000000" w:themeColor="text1"/>
        </w:rPr>
      </w:pPr>
    </w:p>
    <w:p w14:paraId="023FC704" w14:textId="77777777" w:rsidR="00033F81" w:rsidRPr="0085254B" w:rsidRDefault="00033F81" w:rsidP="00033F81">
      <w:pPr>
        <w:ind w:firstLineChars="1000" w:firstLine="210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85254B">
        <w:rPr>
          <w:rFonts w:ascii="ＭＳ 明朝" w:eastAsia="ＭＳ 明朝" w:hAnsi="ＭＳ 明朝" w:hint="eastAsia"/>
          <w:color w:val="000000" w:themeColor="text1"/>
          <w:u w:val="single"/>
        </w:rPr>
        <w:t xml:space="preserve">氏　名　　　　　　　　　　　　　　印　</w:t>
      </w:r>
    </w:p>
    <w:p w14:paraId="4F06A77E" w14:textId="26B290B5" w:rsidR="00DA67AF" w:rsidRPr="00033F81" w:rsidRDefault="00DA67AF" w:rsidP="00033F81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</w:pPr>
    </w:p>
    <w:sectPr w:rsidR="00DA67AF" w:rsidRPr="00033F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6C86"/>
    <w:multiLevelType w:val="hybridMultilevel"/>
    <w:tmpl w:val="AC46A810"/>
    <w:lvl w:ilvl="0" w:tplc="D23CC3D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D9"/>
    <w:rsid w:val="00033F81"/>
    <w:rsid w:val="00047CE9"/>
    <w:rsid w:val="000F662F"/>
    <w:rsid w:val="004E30C5"/>
    <w:rsid w:val="00520E3F"/>
    <w:rsid w:val="006913A5"/>
    <w:rsid w:val="00B048D9"/>
    <w:rsid w:val="00D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7ED62"/>
  <w15:chartTrackingRefBased/>
  <w15:docId w15:val="{54601850-C6BB-409A-98B2-57326AC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8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048D9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9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6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2</cp:revision>
  <dcterms:created xsi:type="dcterms:W3CDTF">2026-07-16T08:44:00Z</dcterms:created>
  <dcterms:modified xsi:type="dcterms:W3CDTF">2026-07-16T08:44:00Z</dcterms:modified>
</cp:coreProperties>
</file>