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2A49" w14:textId="77777777" w:rsidR="009B1F42" w:rsidRPr="009B1F42" w:rsidRDefault="009B1F42" w:rsidP="009B1F42">
      <w:pPr>
        <w:rPr>
          <w:bdr w:val="single" w:sz="4" w:space="0" w:color="auto"/>
        </w:rPr>
      </w:pPr>
      <w:r w:rsidRPr="009B1F42">
        <w:rPr>
          <w:rFonts w:hint="eastAsia"/>
          <w:bdr w:val="single" w:sz="4" w:space="0" w:color="auto"/>
        </w:rPr>
        <w:t>様式３</w:t>
      </w:r>
    </w:p>
    <w:p w14:paraId="764C174C" w14:textId="77777777" w:rsidR="009B1F42" w:rsidRPr="00E43D4E" w:rsidRDefault="003A389F" w:rsidP="009B1F42">
      <w:pPr>
        <w:jc w:val="center"/>
        <w:rPr>
          <w:i/>
          <w:sz w:val="36"/>
          <w:szCs w:val="36"/>
          <w:u w:val="single"/>
        </w:rPr>
      </w:pPr>
      <w:r>
        <w:rPr>
          <w:rFonts w:hint="eastAsia"/>
          <w:i/>
          <w:sz w:val="36"/>
          <w:szCs w:val="36"/>
          <w:u w:val="single"/>
        </w:rPr>
        <w:t xml:space="preserve">⑤　</w:t>
      </w:r>
      <w:r w:rsidR="009B1F42" w:rsidRPr="00E43D4E">
        <w:rPr>
          <w:rFonts w:hint="eastAsia"/>
          <w:i/>
          <w:sz w:val="36"/>
          <w:szCs w:val="36"/>
          <w:u w:val="single"/>
        </w:rPr>
        <w:t>サバニ帆漕レース</w:t>
      </w:r>
      <w:r w:rsidR="00E43D4E" w:rsidRPr="00E43D4E">
        <w:rPr>
          <w:rFonts w:hint="eastAsia"/>
          <w:i/>
          <w:sz w:val="36"/>
          <w:szCs w:val="36"/>
          <w:u w:val="single"/>
        </w:rPr>
        <w:t>・</w:t>
      </w:r>
      <w:r w:rsidR="009B1F42" w:rsidRPr="00E43D4E">
        <w:rPr>
          <w:rFonts w:hint="eastAsia"/>
          <w:i/>
          <w:sz w:val="36"/>
          <w:szCs w:val="36"/>
          <w:u w:val="single"/>
        </w:rPr>
        <w:t>チームプロフィール</w:t>
      </w:r>
    </w:p>
    <w:p w14:paraId="6026A436" w14:textId="77777777" w:rsidR="009B1F42" w:rsidRDefault="009B1F42" w:rsidP="009B1F42">
      <w:pPr>
        <w:jc w:val="center"/>
      </w:pPr>
    </w:p>
    <w:p w14:paraId="45769125" w14:textId="77777777" w:rsidR="009B1F42" w:rsidRDefault="009B1F42" w:rsidP="009B1F42">
      <w:pPr>
        <w:jc w:val="center"/>
        <w:rPr>
          <w:sz w:val="28"/>
          <w:szCs w:val="28"/>
        </w:rPr>
      </w:pPr>
      <w:r w:rsidRPr="009B1F42">
        <w:rPr>
          <w:rFonts w:hint="eastAsia"/>
          <w:sz w:val="28"/>
          <w:szCs w:val="28"/>
        </w:rPr>
        <w:t>観覧船及びパーティーでのＭＣ用にプロフィールをご紹介下さい。</w:t>
      </w:r>
    </w:p>
    <w:p w14:paraId="70AB1700" w14:textId="77777777" w:rsidR="003A389F" w:rsidRPr="009B1F42" w:rsidRDefault="003A389F" w:rsidP="009B1F4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140"/>
      </w:tblGrid>
      <w:tr w:rsidR="003A389F" w14:paraId="70EF73B9" w14:textId="77777777" w:rsidTr="003B58B4">
        <w:tc>
          <w:tcPr>
            <w:tcW w:w="1668" w:type="dxa"/>
          </w:tcPr>
          <w:p w14:paraId="6E9E3DAE" w14:textId="77777777" w:rsidR="003A389F" w:rsidRDefault="003A389F" w:rsidP="009B1F42">
            <w:r w:rsidRPr="003A389F">
              <w:rPr>
                <w:rFonts w:hint="eastAsia"/>
              </w:rPr>
              <w:t>●チーム名</w:t>
            </w:r>
          </w:p>
        </w:tc>
        <w:tc>
          <w:tcPr>
            <w:tcW w:w="7317" w:type="dxa"/>
          </w:tcPr>
          <w:p w14:paraId="47B11E97" w14:textId="77777777" w:rsidR="003A389F" w:rsidRDefault="003A389F" w:rsidP="009B1F42"/>
        </w:tc>
      </w:tr>
    </w:tbl>
    <w:p w14:paraId="2D377D7D" w14:textId="77777777" w:rsidR="003A389F" w:rsidRDefault="003A389F" w:rsidP="009B1F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140"/>
      </w:tblGrid>
      <w:tr w:rsidR="00514F60" w14:paraId="567F8DBE" w14:textId="77777777" w:rsidTr="003B58B4">
        <w:tc>
          <w:tcPr>
            <w:tcW w:w="1668" w:type="dxa"/>
          </w:tcPr>
          <w:p w14:paraId="44D5F2DC" w14:textId="77777777" w:rsidR="00514F60" w:rsidRDefault="00514F60" w:rsidP="003B58B4">
            <w:r w:rsidRPr="003A389F">
              <w:rPr>
                <w:rFonts w:hint="eastAsia"/>
              </w:rPr>
              <w:t>●</w:t>
            </w:r>
            <w:r>
              <w:rPr>
                <w:rFonts w:hint="eastAsia"/>
              </w:rPr>
              <w:t>代表者</w:t>
            </w:r>
            <w:r w:rsidRPr="003A389F">
              <w:rPr>
                <w:rFonts w:hint="eastAsia"/>
              </w:rPr>
              <w:t>名</w:t>
            </w:r>
          </w:p>
        </w:tc>
        <w:tc>
          <w:tcPr>
            <w:tcW w:w="7317" w:type="dxa"/>
          </w:tcPr>
          <w:p w14:paraId="5ED2C294" w14:textId="77777777" w:rsidR="00514F60" w:rsidRDefault="00514F60" w:rsidP="003B58B4"/>
        </w:tc>
      </w:tr>
    </w:tbl>
    <w:p w14:paraId="766D9407" w14:textId="77777777" w:rsidR="00514F60" w:rsidRDefault="00514F60" w:rsidP="009B1F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140"/>
      </w:tblGrid>
      <w:tr w:rsidR="00514F60" w14:paraId="463DA4E4" w14:textId="77777777" w:rsidTr="003B58B4">
        <w:tc>
          <w:tcPr>
            <w:tcW w:w="1668" w:type="dxa"/>
          </w:tcPr>
          <w:p w14:paraId="64D4C0DC" w14:textId="77777777" w:rsidR="00514F60" w:rsidRDefault="00514F60" w:rsidP="003B58B4">
            <w:r w:rsidRPr="003A389F">
              <w:rPr>
                <w:rFonts w:hint="eastAsia"/>
              </w:rPr>
              <w:t>●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地区</w:t>
            </w:r>
          </w:p>
        </w:tc>
        <w:tc>
          <w:tcPr>
            <w:tcW w:w="7317" w:type="dxa"/>
          </w:tcPr>
          <w:p w14:paraId="50F79C8D" w14:textId="77777777" w:rsidR="00514F60" w:rsidRDefault="00514F60" w:rsidP="003B58B4"/>
        </w:tc>
      </w:tr>
    </w:tbl>
    <w:p w14:paraId="45EB863C" w14:textId="77777777" w:rsidR="009B1F42" w:rsidRDefault="009B1F42" w:rsidP="009B1F42"/>
    <w:p w14:paraId="7789899B" w14:textId="77777777" w:rsidR="009B1F42" w:rsidRDefault="009B1F42" w:rsidP="009B1F42">
      <w:r>
        <w:rPr>
          <w:rFonts w:hint="eastAsia"/>
        </w:rPr>
        <w:t>●チーム及びメンバーの特徴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514F60" w14:paraId="70A8BD22" w14:textId="77777777" w:rsidTr="003B58B4">
        <w:trPr>
          <w:trHeight w:val="2171"/>
        </w:trPr>
        <w:tc>
          <w:tcPr>
            <w:tcW w:w="8985" w:type="dxa"/>
          </w:tcPr>
          <w:p w14:paraId="7270E908" w14:textId="77777777" w:rsidR="00514F60" w:rsidRDefault="00514F60" w:rsidP="009B1F42"/>
        </w:tc>
      </w:tr>
    </w:tbl>
    <w:p w14:paraId="146CAA7B" w14:textId="77777777" w:rsidR="009B1F42" w:rsidRDefault="009B1F42" w:rsidP="009B1F42"/>
    <w:p w14:paraId="27D4DE2B" w14:textId="77777777" w:rsidR="009B1F42" w:rsidRDefault="009B1F42" w:rsidP="009B1F42">
      <w:r>
        <w:rPr>
          <w:rFonts w:hint="eastAsia"/>
        </w:rPr>
        <w:t>●レースへの抱負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514F60" w14:paraId="5A03DED0" w14:textId="77777777" w:rsidTr="002A30A8">
        <w:trPr>
          <w:trHeight w:val="2511"/>
        </w:trPr>
        <w:tc>
          <w:tcPr>
            <w:tcW w:w="8985" w:type="dxa"/>
          </w:tcPr>
          <w:p w14:paraId="2C5BD4EA" w14:textId="77777777" w:rsidR="00514F60" w:rsidRDefault="00514F60" w:rsidP="003B58B4"/>
        </w:tc>
      </w:tr>
    </w:tbl>
    <w:p w14:paraId="6187A82E" w14:textId="77777777" w:rsidR="00475B8A" w:rsidRDefault="00475B8A" w:rsidP="009B1F42">
      <w:pPr>
        <w:jc w:val="center"/>
      </w:pPr>
    </w:p>
    <w:p w14:paraId="2C4BC5A7" w14:textId="77777777" w:rsidR="009B1F42" w:rsidRDefault="00E43D4E" w:rsidP="009B1F42">
      <w:pPr>
        <w:jc w:val="center"/>
      </w:pPr>
      <w:r>
        <w:rPr>
          <w:rFonts w:hint="eastAsia"/>
        </w:rPr>
        <w:t>********************************************************************************</w:t>
      </w:r>
    </w:p>
    <w:p w14:paraId="71EA6272" w14:textId="610AB8C8" w:rsidR="009B1F42" w:rsidRPr="00AC1C1F" w:rsidRDefault="009B1F42" w:rsidP="009B1F42">
      <w:pPr>
        <w:jc w:val="center"/>
        <w:rPr>
          <w:sz w:val="28"/>
          <w:szCs w:val="28"/>
        </w:rPr>
      </w:pPr>
      <w:r w:rsidRPr="00AC1C1F">
        <w:rPr>
          <w:rFonts w:hint="eastAsia"/>
          <w:sz w:val="28"/>
          <w:szCs w:val="28"/>
        </w:rPr>
        <w:t>締め切り：</w:t>
      </w:r>
      <w:r w:rsidR="0033448D" w:rsidRPr="00AC1C1F">
        <w:rPr>
          <w:rFonts w:hint="eastAsia"/>
          <w:sz w:val="28"/>
          <w:szCs w:val="28"/>
        </w:rPr>
        <w:t>令和</w:t>
      </w:r>
      <w:r w:rsidR="00205502" w:rsidRPr="00AC1C1F">
        <w:rPr>
          <w:rFonts w:hint="eastAsia"/>
          <w:sz w:val="28"/>
          <w:szCs w:val="28"/>
        </w:rPr>
        <w:t>8</w:t>
      </w:r>
      <w:r w:rsidR="00DE1164" w:rsidRPr="00AC1C1F">
        <w:rPr>
          <w:rFonts w:hint="eastAsia"/>
          <w:sz w:val="28"/>
          <w:szCs w:val="28"/>
        </w:rPr>
        <w:t>年</w:t>
      </w:r>
      <w:r w:rsidR="008F04AB" w:rsidRPr="00AC1C1F">
        <w:rPr>
          <w:rFonts w:hint="eastAsia"/>
          <w:sz w:val="28"/>
          <w:szCs w:val="28"/>
        </w:rPr>
        <w:t>6</w:t>
      </w:r>
      <w:r w:rsidRPr="00AC1C1F">
        <w:rPr>
          <w:rFonts w:hint="eastAsia"/>
          <w:sz w:val="28"/>
          <w:szCs w:val="28"/>
        </w:rPr>
        <w:t>月</w:t>
      </w:r>
      <w:r w:rsidR="008F04AB" w:rsidRPr="00AC1C1F">
        <w:rPr>
          <w:rFonts w:hint="eastAsia"/>
          <w:sz w:val="28"/>
          <w:szCs w:val="28"/>
        </w:rPr>
        <w:t>1</w:t>
      </w:r>
      <w:r w:rsidRPr="00AC1C1F">
        <w:rPr>
          <w:rFonts w:hint="eastAsia"/>
          <w:sz w:val="28"/>
          <w:szCs w:val="28"/>
        </w:rPr>
        <w:t>日（</w:t>
      </w:r>
      <w:r w:rsidR="008F04AB" w:rsidRPr="00AC1C1F">
        <w:rPr>
          <w:rFonts w:hint="eastAsia"/>
          <w:sz w:val="28"/>
          <w:szCs w:val="28"/>
        </w:rPr>
        <w:t>月</w:t>
      </w:r>
      <w:r w:rsidRPr="00AC1C1F">
        <w:rPr>
          <w:rFonts w:hint="eastAsia"/>
          <w:sz w:val="28"/>
          <w:szCs w:val="28"/>
        </w:rPr>
        <w:t>）</w:t>
      </w:r>
    </w:p>
    <w:p w14:paraId="47CF93E5" w14:textId="0F284C2B" w:rsidR="00E43D4E" w:rsidRDefault="0093701C" w:rsidP="009B1F42">
      <w:pPr>
        <w:jc w:val="center"/>
      </w:pPr>
      <w:r>
        <w:rPr>
          <w:rFonts w:hint="eastAsia"/>
          <w:sz w:val="28"/>
          <w:szCs w:val="28"/>
        </w:rPr>
        <w:t>申し込み：</w:t>
      </w:r>
      <w:r w:rsidR="002C7EC5">
        <w:rPr>
          <w:rFonts w:hint="eastAsia"/>
          <w:sz w:val="28"/>
          <w:szCs w:val="28"/>
        </w:rPr>
        <w:t>サバニ帆漕レース実行委員会　事務局</w:t>
      </w:r>
      <w:r w:rsidR="002C7EC5">
        <w:t xml:space="preserve"> </w:t>
      </w:r>
    </w:p>
    <w:p w14:paraId="01698200" w14:textId="77777777" w:rsidR="00514F60" w:rsidRDefault="00A8547F" w:rsidP="009B1F42">
      <w:pPr>
        <w:jc w:val="center"/>
      </w:pPr>
      <w:r>
        <w:rPr>
          <w:rFonts w:hint="eastAsia"/>
        </w:rPr>
        <w:t>ＴＥＬ</w:t>
      </w:r>
      <w:r w:rsidR="00475B8A">
        <w:rPr>
          <w:rFonts w:hint="eastAsia"/>
        </w:rPr>
        <w:t>：</w:t>
      </w:r>
      <w:r w:rsidR="0093701C">
        <w:rPr>
          <w:rFonts w:hint="eastAsia"/>
        </w:rPr>
        <w:t>０９８－９８７－２２７７</w:t>
      </w:r>
      <w:r w:rsidR="00E43D4E">
        <w:rPr>
          <w:rFonts w:hint="eastAsia"/>
        </w:rPr>
        <w:t>／</w:t>
      </w:r>
      <w:r>
        <w:rPr>
          <w:rFonts w:hint="eastAsia"/>
        </w:rPr>
        <w:t>ＦＡＸ</w:t>
      </w:r>
      <w:r w:rsidR="00475B8A">
        <w:rPr>
          <w:rFonts w:hint="eastAsia"/>
        </w:rPr>
        <w:t>：０９８－９８７－</w:t>
      </w:r>
      <w:r w:rsidR="0093701C">
        <w:rPr>
          <w:rFonts w:hint="eastAsia"/>
        </w:rPr>
        <w:t>２２７８</w:t>
      </w:r>
    </w:p>
    <w:p w14:paraId="4FA3988E" w14:textId="4DD1A6C0" w:rsidR="0093701C" w:rsidRPr="0033448D" w:rsidRDefault="0033448D" w:rsidP="009B1F42">
      <w:pPr>
        <w:jc w:val="center"/>
        <w:rPr>
          <w:rFonts w:ascii="HGP創英ﾌﾟﾚｾﾞﾝｽEB" w:eastAsia="HGP創英ﾌﾟﾚｾﾞﾝｽEB" w:hAnsi="HG明朝E"/>
          <w:sz w:val="36"/>
          <w:szCs w:val="36"/>
        </w:rPr>
      </w:pPr>
      <w:r w:rsidRPr="0033448D">
        <w:rPr>
          <w:rFonts w:ascii="HGP創英ﾌﾟﾚｾﾞﾝｽEB" w:eastAsia="HGP創英ﾌﾟﾚｾﾞﾝｽEB" w:hAnsi="HG明朝E" w:cs="ＭＳ ゴシック" w:hint="eastAsia"/>
          <w:kern w:val="0"/>
          <w:sz w:val="32"/>
          <w:szCs w:val="32"/>
        </w:rPr>
        <w:t>zamami.kankou@gmail.com</w:t>
      </w:r>
    </w:p>
    <w:sectPr w:rsidR="0093701C" w:rsidRPr="0033448D" w:rsidSect="00373A56">
      <w:pgSz w:w="11906" w:h="16838" w:code="9"/>
      <w:pgMar w:top="1134" w:right="1418" w:bottom="1134" w:left="1701" w:header="851" w:footer="992" w:gutter="0"/>
      <w:cols w:space="425"/>
      <w:docGrid w:type="linesAndChars" w:linePitch="29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FA3B" w14:textId="77777777" w:rsidR="00757750" w:rsidRDefault="00757750" w:rsidP="002033C2">
      <w:r>
        <w:separator/>
      </w:r>
    </w:p>
  </w:endnote>
  <w:endnote w:type="continuationSeparator" w:id="0">
    <w:p w14:paraId="2A464385" w14:textId="77777777" w:rsidR="00757750" w:rsidRDefault="00757750" w:rsidP="0020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4C5E" w14:textId="77777777" w:rsidR="00757750" w:rsidRDefault="00757750" w:rsidP="002033C2">
      <w:r>
        <w:separator/>
      </w:r>
    </w:p>
  </w:footnote>
  <w:footnote w:type="continuationSeparator" w:id="0">
    <w:p w14:paraId="360B5261" w14:textId="77777777" w:rsidR="00757750" w:rsidRDefault="00757750" w:rsidP="00203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42"/>
    <w:rsid w:val="000413E0"/>
    <w:rsid w:val="00083BA8"/>
    <w:rsid w:val="00093503"/>
    <w:rsid w:val="00143149"/>
    <w:rsid w:val="00150ED3"/>
    <w:rsid w:val="00191795"/>
    <w:rsid w:val="002033C2"/>
    <w:rsid w:val="00205502"/>
    <w:rsid w:val="002406BA"/>
    <w:rsid w:val="002736E4"/>
    <w:rsid w:val="002A30A8"/>
    <w:rsid w:val="002C1A4A"/>
    <w:rsid w:val="002C7EC5"/>
    <w:rsid w:val="002F7986"/>
    <w:rsid w:val="0033448D"/>
    <w:rsid w:val="00372EBE"/>
    <w:rsid w:val="00373A56"/>
    <w:rsid w:val="00396BC2"/>
    <w:rsid w:val="003A389F"/>
    <w:rsid w:val="003B58B4"/>
    <w:rsid w:val="00475B8A"/>
    <w:rsid w:val="0048274C"/>
    <w:rsid w:val="004C0827"/>
    <w:rsid w:val="004E4BCA"/>
    <w:rsid w:val="00514F60"/>
    <w:rsid w:val="005327ED"/>
    <w:rsid w:val="005847CC"/>
    <w:rsid w:val="0061574A"/>
    <w:rsid w:val="00732528"/>
    <w:rsid w:val="00757750"/>
    <w:rsid w:val="00770BBD"/>
    <w:rsid w:val="00772774"/>
    <w:rsid w:val="00777539"/>
    <w:rsid w:val="007B0C70"/>
    <w:rsid w:val="008A39CD"/>
    <w:rsid w:val="008F04AB"/>
    <w:rsid w:val="0093701C"/>
    <w:rsid w:val="00983E28"/>
    <w:rsid w:val="009B1F42"/>
    <w:rsid w:val="00A018A6"/>
    <w:rsid w:val="00A47BC8"/>
    <w:rsid w:val="00A8547F"/>
    <w:rsid w:val="00AC1C1F"/>
    <w:rsid w:val="00AF2FE5"/>
    <w:rsid w:val="00B00434"/>
    <w:rsid w:val="00B37F03"/>
    <w:rsid w:val="00B42C9A"/>
    <w:rsid w:val="00C15D4B"/>
    <w:rsid w:val="00C30379"/>
    <w:rsid w:val="00C51CE5"/>
    <w:rsid w:val="00D206BB"/>
    <w:rsid w:val="00D25F3D"/>
    <w:rsid w:val="00D81DD8"/>
    <w:rsid w:val="00DB307F"/>
    <w:rsid w:val="00DE1164"/>
    <w:rsid w:val="00DF5A0B"/>
    <w:rsid w:val="00E43D4E"/>
    <w:rsid w:val="00F81463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1BF3F"/>
  <w15:chartTrackingRefBased/>
  <w15:docId w15:val="{FC929886-6C78-4013-9DF7-4D99DA6D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60"/>
    <w:pPr>
      <w:widowControl w:val="0"/>
      <w:jc w:val="both"/>
    </w:pPr>
    <w:rPr>
      <w:rFonts w:eastAsia="HG創英ﾌﾟﾚｾﾞﾝｽEB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3D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03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33C2"/>
    <w:rPr>
      <w:rFonts w:eastAsia="HG創英ﾌﾟﾚｾﾞﾝｽEB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3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33C2"/>
    <w:rPr>
      <w:rFonts w:eastAsia="HG創英ﾌﾟﾚｾﾞﾝｽEB"/>
      <w:kern w:val="2"/>
      <w:sz w:val="24"/>
      <w:szCs w:val="24"/>
    </w:rPr>
  </w:style>
  <w:style w:type="table" w:styleId="a8">
    <w:name w:val="Table Grid"/>
    <w:basedOn w:val="a1"/>
    <w:uiPriority w:val="59"/>
    <w:rsid w:val="003A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5F3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25F3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25F3D"/>
    <w:rPr>
      <w:rFonts w:eastAsia="HG創英ﾌﾟﾚｾﾞﾝｽEB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5F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5F3D"/>
    <w:rPr>
      <w:rFonts w:eastAsia="HG創英ﾌﾟﾚｾﾞﾝｽEB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295</CharactersWithSpaces>
  <SharedDoc>false</SharedDoc>
  <HLinks>
    <vt:vector size="6" baseType="variant">
      <vt:variant>
        <vt:i4>1245290</vt:i4>
      </vt:variant>
      <vt:variant>
        <vt:i4>0</vt:i4>
      </vt:variant>
      <vt:variant>
        <vt:i4>0</vt:i4>
      </vt:variant>
      <vt:variant>
        <vt:i4>5</vt:i4>
      </vt:variant>
      <vt:variant>
        <vt:lpwstr>mailto:sabani@kankou.vill.zamami.okinawa.jp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miyahira</dc:creator>
  <cp:keywords/>
  <dc:description/>
  <cp:lastModifiedBy>観光協会 座間味村</cp:lastModifiedBy>
  <cp:revision>11</cp:revision>
  <dcterms:created xsi:type="dcterms:W3CDTF">2018-04-19T07:40:00Z</dcterms:created>
  <dcterms:modified xsi:type="dcterms:W3CDTF">2026-04-22T04:34:00Z</dcterms:modified>
</cp:coreProperties>
</file>